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4D6" w:rsidRPr="00F04535" w:rsidRDefault="0048224A" w:rsidP="001E68B7">
      <w:pPr>
        <w:jc w:val="both"/>
      </w:pPr>
      <w:r w:rsidRPr="00F04535">
        <w:rPr>
          <w:b/>
        </w:rPr>
        <w:t xml:space="preserve">17.07.2014 </w:t>
      </w:r>
      <w:r w:rsidR="00F04535" w:rsidRPr="00F04535">
        <w:rPr>
          <w:b/>
        </w:rPr>
        <w:t>ХАРЬКОВ</w:t>
      </w:r>
      <w:r w:rsidR="00F04535" w:rsidRPr="00F04535">
        <w:rPr>
          <w:b/>
          <w:u w:val="single"/>
        </w:rPr>
        <w:t xml:space="preserve"> </w:t>
      </w:r>
      <w:r w:rsidR="008C14F1" w:rsidRPr="00F04535">
        <w:rPr>
          <w:u w:val="single"/>
        </w:rPr>
        <w:t xml:space="preserve">РЕПЛИКА или </w:t>
      </w:r>
      <w:r w:rsidR="009904D6" w:rsidRPr="00F04535">
        <w:rPr>
          <w:u w:val="single"/>
        </w:rPr>
        <w:t>П</w:t>
      </w:r>
      <w:r w:rsidR="008C14F1" w:rsidRPr="00F04535">
        <w:rPr>
          <w:u w:val="single"/>
        </w:rPr>
        <w:t>РЕДЛОЖЕНИЕ</w:t>
      </w:r>
      <w:r w:rsidR="009904D6" w:rsidRPr="00F04535">
        <w:rPr>
          <w:u w:val="single"/>
        </w:rPr>
        <w:t xml:space="preserve"> к круглому столу</w:t>
      </w:r>
      <w:r w:rsidR="009A71FE" w:rsidRPr="00F04535">
        <w:t xml:space="preserve"> </w:t>
      </w:r>
      <w:r w:rsidR="009904D6" w:rsidRPr="00F04535">
        <w:t xml:space="preserve">"Понятийный аппарат народовластия-7" </w:t>
      </w:r>
      <w:r w:rsidR="00F50827" w:rsidRPr="00F04535">
        <w:t xml:space="preserve">с </w:t>
      </w:r>
      <w:r w:rsidR="009904D6" w:rsidRPr="00F04535">
        <w:rPr>
          <w:u w:val="single"/>
        </w:rPr>
        <w:t>РАСШИРЕНИЕ</w:t>
      </w:r>
      <w:r w:rsidR="00F50827" w:rsidRPr="00F04535">
        <w:rPr>
          <w:u w:val="single"/>
        </w:rPr>
        <w:t>М</w:t>
      </w:r>
      <w:r w:rsidR="009904D6" w:rsidRPr="00F04535">
        <w:rPr>
          <w:u w:val="single"/>
        </w:rPr>
        <w:t xml:space="preserve"> </w:t>
      </w:r>
      <w:r w:rsidR="008C14F1" w:rsidRPr="00F04535">
        <w:rPr>
          <w:u w:val="single"/>
          <w:lang w:val="uk-UA"/>
        </w:rPr>
        <w:t xml:space="preserve">по </w:t>
      </w:r>
      <w:proofErr w:type="spellStart"/>
      <w:r w:rsidR="008C14F1" w:rsidRPr="00F04535">
        <w:rPr>
          <w:u w:val="single"/>
          <w:lang w:val="uk-UA"/>
        </w:rPr>
        <w:t>важным</w:t>
      </w:r>
      <w:proofErr w:type="spellEnd"/>
      <w:r w:rsidR="008C14F1" w:rsidRPr="00F04535">
        <w:rPr>
          <w:u w:val="single"/>
          <w:lang w:val="uk-UA"/>
        </w:rPr>
        <w:t xml:space="preserve"> </w:t>
      </w:r>
      <w:proofErr w:type="spellStart"/>
      <w:r w:rsidR="00F50827" w:rsidRPr="00F04535">
        <w:rPr>
          <w:u w:val="single"/>
          <w:lang w:val="uk-UA"/>
        </w:rPr>
        <w:t>глобальным</w:t>
      </w:r>
      <w:proofErr w:type="spellEnd"/>
      <w:r w:rsidR="00F50827" w:rsidRPr="00F04535">
        <w:rPr>
          <w:u w:val="single"/>
          <w:lang w:val="uk-UA"/>
        </w:rPr>
        <w:t xml:space="preserve"> </w:t>
      </w:r>
      <w:proofErr w:type="spellStart"/>
      <w:r w:rsidR="008C14F1" w:rsidRPr="00F04535">
        <w:rPr>
          <w:u w:val="single"/>
          <w:lang w:val="uk-UA"/>
        </w:rPr>
        <w:t>вопросам</w:t>
      </w:r>
      <w:proofErr w:type="spellEnd"/>
      <w:r w:rsidR="008C14F1" w:rsidRPr="00F04535">
        <w:rPr>
          <w:u w:val="single"/>
          <w:lang w:val="uk-UA"/>
        </w:rPr>
        <w:t xml:space="preserve"> </w:t>
      </w:r>
      <w:proofErr w:type="spellStart"/>
      <w:r w:rsidR="009A71FE" w:rsidRPr="00F04535">
        <w:rPr>
          <w:u w:val="single"/>
          <w:lang w:val="uk-UA"/>
        </w:rPr>
        <w:t>государства</w:t>
      </w:r>
      <w:proofErr w:type="spellEnd"/>
      <w:r w:rsidR="009A71FE" w:rsidRPr="00F04535">
        <w:rPr>
          <w:u w:val="single"/>
          <w:lang w:val="uk-UA"/>
        </w:rPr>
        <w:t xml:space="preserve"> к </w:t>
      </w:r>
      <w:r w:rsidR="009904D6" w:rsidRPr="00F04535">
        <w:t>нижеследующе</w:t>
      </w:r>
      <w:r w:rsidR="009A71FE" w:rsidRPr="00F04535">
        <w:t>му</w:t>
      </w:r>
      <w:r w:rsidR="009904D6" w:rsidRPr="00F04535">
        <w:t>, согласованно</w:t>
      </w:r>
      <w:r w:rsidR="009A71FE" w:rsidRPr="00F04535">
        <w:t>му</w:t>
      </w:r>
      <w:r w:rsidR="009904D6" w:rsidRPr="00F04535">
        <w:t xml:space="preserve"> вариант</w:t>
      </w:r>
      <w:r w:rsidR="009A71FE" w:rsidRPr="00F04535">
        <w:t>у</w:t>
      </w:r>
      <w:r w:rsidR="009904D6" w:rsidRPr="00F04535">
        <w:t xml:space="preserve"> определения понятия "территориальная громада"</w:t>
      </w:r>
      <w:r w:rsidR="0004336D" w:rsidRPr="00F04535">
        <w:rPr>
          <w:lang w:val="uk-UA"/>
        </w:rPr>
        <w:t>.</w:t>
      </w:r>
      <w:r w:rsidR="009904D6" w:rsidRPr="00F04535">
        <w:t xml:space="preserve"> </w:t>
      </w:r>
    </w:p>
    <w:p w:rsidR="00F64067" w:rsidRDefault="009904D6" w:rsidP="00F64067">
      <w:pPr>
        <w:jc w:val="both"/>
      </w:pPr>
      <w:proofErr w:type="spellStart"/>
      <w:r w:rsidRPr="00F04535">
        <w:rPr>
          <w:b/>
          <w:u w:val="single"/>
        </w:rPr>
        <w:t>Територіальна</w:t>
      </w:r>
      <w:proofErr w:type="spellEnd"/>
      <w:r w:rsidRPr="00F04535">
        <w:rPr>
          <w:b/>
          <w:u w:val="single"/>
        </w:rPr>
        <w:t xml:space="preserve"> громада</w:t>
      </w:r>
      <w:r w:rsidRPr="009904D6">
        <w:rPr>
          <w:b/>
        </w:rPr>
        <w:t xml:space="preserve"> </w:t>
      </w:r>
      <w:r w:rsidRPr="009904D6">
        <w:t xml:space="preserve">(громада </w:t>
      </w:r>
      <w:proofErr w:type="spellStart"/>
      <w:r w:rsidRPr="009904D6">
        <w:t>багатоквартирного</w:t>
      </w:r>
      <w:proofErr w:type="spellEnd"/>
      <w:r w:rsidRPr="009904D6">
        <w:t xml:space="preserve"> </w:t>
      </w:r>
      <w:proofErr w:type="spellStart"/>
      <w:r w:rsidRPr="009904D6">
        <w:t>будинку</w:t>
      </w:r>
      <w:proofErr w:type="spellEnd"/>
      <w:r w:rsidRPr="009904D6">
        <w:t xml:space="preserve">, </w:t>
      </w:r>
      <w:proofErr w:type="spellStart"/>
      <w:r w:rsidRPr="009904D6">
        <w:t>кількох</w:t>
      </w:r>
      <w:proofErr w:type="spellEnd"/>
      <w:r w:rsidRPr="009904D6">
        <w:t xml:space="preserve"> </w:t>
      </w:r>
      <w:proofErr w:type="spellStart"/>
      <w:r w:rsidRPr="009904D6">
        <w:t>будинків</w:t>
      </w:r>
      <w:proofErr w:type="spellEnd"/>
      <w:r w:rsidRPr="009904D6">
        <w:t xml:space="preserve">, </w:t>
      </w:r>
      <w:proofErr w:type="spellStart"/>
      <w:r w:rsidRPr="009904D6">
        <w:t>вулиці</w:t>
      </w:r>
      <w:proofErr w:type="spellEnd"/>
      <w:r w:rsidRPr="009904D6">
        <w:t xml:space="preserve">, кварталу, </w:t>
      </w:r>
      <w:proofErr w:type="spellStart"/>
      <w:r w:rsidRPr="009904D6">
        <w:t>мікрорайону</w:t>
      </w:r>
      <w:proofErr w:type="spellEnd"/>
      <w:r w:rsidRPr="009904D6">
        <w:t xml:space="preserve">, району в </w:t>
      </w:r>
      <w:proofErr w:type="spellStart"/>
      <w:r w:rsidRPr="009904D6">
        <w:t>мі</w:t>
      </w:r>
      <w:proofErr w:type="gramStart"/>
      <w:r w:rsidRPr="009904D6">
        <w:t>ст</w:t>
      </w:r>
      <w:proofErr w:type="gramEnd"/>
      <w:r w:rsidRPr="009904D6">
        <w:t>і</w:t>
      </w:r>
      <w:proofErr w:type="spellEnd"/>
      <w:r w:rsidRPr="009904D6">
        <w:t xml:space="preserve">, </w:t>
      </w:r>
      <w:proofErr w:type="spellStart"/>
      <w:r w:rsidRPr="009904D6">
        <w:t>населеного</w:t>
      </w:r>
      <w:proofErr w:type="spellEnd"/>
      <w:r w:rsidRPr="009904D6">
        <w:t xml:space="preserve"> пункту, </w:t>
      </w:r>
      <w:proofErr w:type="spellStart"/>
      <w:r w:rsidRPr="009904D6">
        <w:t>кількох</w:t>
      </w:r>
      <w:proofErr w:type="spellEnd"/>
      <w:r w:rsidRPr="009904D6">
        <w:t xml:space="preserve"> </w:t>
      </w:r>
      <w:proofErr w:type="spellStart"/>
      <w:r w:rsidRPr="009904D6">
        <w:t>населених</w:t>
      </w:r>
      <w:proofErr w:type="spellEnd"/>
      <w:r w:rsidRPr="009904D6">
        <w:t xml:space="preserve"> </w:t>
      </w:r>
      <w:proofErr w:type="spellStart"/>
      <w:r w:rsidRPr="009904D6">
        <w:t>пунктів</w:t>
      </w:r>
      <w:proofErr w:type="spellEnd"/>
      <w:r w:rsidRPr="009904D6">
        <w:t xml:space="preserve">) – </w:t>
      </w:r>
      <w:proofErr w:type="spellStart"/>
      <w:r w:rsidRPr="009904D6">
        <w:t>добровільне</w:t>
      </w:r>
      <w:proofErr w:type="spellEnd"/>
      <w:r w:rsidRPr="009904D6">
        <w:t xml:space="preserve"> </w:t>
      </w:r>
      <w:proofErr w:type="spellStart"/>
      <w:r w:rsidRPr="009904D6">
        <w:t>самоврядне</w:t>
      </w:r>
      <w:proofErr w:type="spellEnd"/>
      <w:r w:rsidRPr="009904D6">
        <w:t xml:space="preserve"> </w:t>
      </w:r>
      <w:proofErr w:type="spellStart"/>
      <w:r w:rsidRPr="009904D6">
        <w:t>об’єднання</w:t>
      </w:r>
      <w:proofErr w:type="spellEnd"/>
      <w:r w:rsidRPr="009904D6">
        <w:t xml:space="preserve"> </w:t>
      </w:r>
      <w:proofErr w:type="spellStart"/>
      <w:r w:rsidRPr="009904D6">
        <w:t>громадян</w:t>
      </w:r>
      <w:proofErr w:type="spellEnd"/>
      <w:r w:rsidRPr="009904D6">
        <w:t xml:space="preserve"> </w:t>
      </w:r>
      <w:proofErr w:type="spellStart"/>
      <w:r w:rsidRPr="009904D6">
        <w:t>України</w:t>
      </w:r>
      <w:proofErr w:type="spellEnd"/>
      <w:r w:rsidRPr="009904D6">
        <w:t xml:space="preserve">, </w:t>
      </w:r>
      <w:proofErr w:type="spellStart"/>
      <w:r w:rsidRPr="009904D6">
        <w:t>що</w:t>
      </w:r>
      <w:proofErr w:type="spellEnd"/>
      <w:r w:rsidRPr="009904D6">
        <w:t xml:space="preserve"> </w:t>
      </w:r>
      <w:proofErr w:type="spellStart"/>
      <w:r w:rsidRPr="009904D6">
        <w:t>мешкають</w:t>
      </w:r>
      <w:proofErr w:type="spellEnd"/>
      <w:r w:rsidRPr="009904D6">
        <w:t xml:space="preserve"> на </w:t>
      </w:r>
      <w:proofErr w:type="spellStart"/>
      <w:r w:rsidRPr="009904D6">
        <w:t>законних</w:t>
      </w:r>
      <w:proofErr w:type="spellEnd"/>
      <w:r w:rsidRPr="009904D6">
        <w:t xml:space="preserve"> </w:t>
      </w:r>
      <w:proofErr w:type="spellStart"/>
      <w:r w:rsidRPr="009904D6">
        <w:t>підставах</w:t>
      </w:r>
      <w:proofErr w:type="spellEnd"/>
      <w:r w:rsidRPr="009904D6">
        <w:t xml:space="preserve"> на </w:t>
      </w:r>
      <w:proofErr w:type="spellStart"/>
      <w:r w:rsidRPr="009904D6">
        <w:t>відповіднії</w:t>
      </w:r>
      <w:proofErr w:type="spellEnd"/>
      <w:r w:rsidRPr="009904D6">
        <w:t xml:space="preserve"> </w:t>
      </w:r>
      <w:proofErr w:type="spellStart"/>
      <w:r w:rsidRPr="009904D6">
        <w:t>території</w:t>
      </w:r>
      <w:proofErr w:type="spellEnd"/>
      <w:r w:rsidRPr="009904D6">
        <w:t xml:space="preserve">, </w:t>
      </w:r>
      <w:proofErr w:type="spellStart"/>
      <w:r w:rsidRPr="009904D6">
        <w:t>утворене</w:t>
      </w:r>
      <w:proofErr w:type="spellEnd"/>
      <w:r w:rsidRPr="009904D6">
        <w:t xml:space="preserve"> </w:t>
      </w:r>
      <w:proofErr w:type="spellStart"/>
      <w:r w:rsidRPr="009904D6">
        <w:t>рішенням</w:t>
      </w:r>
      <w:proofErr w:type="spellEnd"/>
      <w:r w:rsidRPr="009904D6">
        <w:t xml:space="preserve"> </w:t>
      </w:r>
      <w:proofErr w:type="spellStart"/>
      <w:r w:rsidRPr="009904D6">
        <w:t>більшості</w:t>
      </w:r>
      <w:proofErr w:type="spellEnd"/>
      <w:r w:rsidRPr="009904D6">
        <w:t xml:space="preserve"> </w:t>
      </w:r>
      <w:proofErr w:type="spellStart"/>
      <w:r w:rsidRPr="009904D6">
        <w:t>повнолітніх</w:t>
      </w:r>
      <w:proofErr w:type="spellEnd"/>
      <w:r w:rsidRPr="009904D6">
        <w:t xml:space="preserve">, </w:t>
      </w:r>
      <w:proofErr w:type="spellStart"/>
      <w:r w:rsidRPr="009904D6">
        <w:t>дієздатних</w:t>
      </w:r>
      <w:proofErr w:type="spellEnd"/>
      <w:r w:rsidRPr="009904D6">
        <w:t xml:space="preserve"> </w:t>
      </w:r>
      <w:proofErr w:type="spellStart"/>
      <w:r w:rsidRPr="009904D6">
        <w:t>з</w:t>
      </w:r>
      <w:proofErr w:type="spellEnd"/>
      <w:r w:rsidRPr="009904D6">
        <w:t xml:space="preserve"> них </w:t>
      </w:r>
      <w:proofErr w:type="spellStart"/>
      <w:r w:rsidRPr="009904D6">
        <w:t>з</w:t>
      </w:r>
      <w:proofErr w:type="spellEnd"/>
      <w:r w:rsidRPr="009904D6">
        <w:t xml:space="preserve"> метою </w:t>
      </w:r>
      <w:proofErr w:type="spellStart"/>
      <w:r w:rsidRPr="009904D6">
        <w:t>здійснення</w:t>
      </w:r>
      <w:proofErr w:type="spellEnd"/>
      <w:r w:rsidRPr="009904D6">
        <w:t xml:space="preserve"> </w:t>
      </w:r>
      <w:proofErr w:type="spellStart"/>
      <w:r w:rsidRPr="009904D6">
        <w:t>народовладдя</w:t>
      </w:r>
      <w:proofErr w:type="spellEnd"/>
      <w:r w:rsidRPr="009904D6">
        <w:t xml:space="preserve"> та </w:t>
      </w:r>
      <w:proofErr w:type="spellStart"/>
      <w:r w:rsidRPr="009904D6">
        <w:t>задоволення</w:t>
      </w:r>
      <w:proofErr w:type="spellEnd"/>
      <w:r w:rsidRPr="009904D6">
        <w:t xml:space="preserve"> </w:t>
      </w:r>
      <w:proofErr w:type="spellStart"/>
      <w:r w:rsidRPr="009904D6">
        <w:t>спільних</w:t>
      </w:r>
      <w:proofErr w:type="spellEnd"/>
      <w:r w:rsidRPr="009904D6">
        <w:t xml:space="preserve"> </w:t>
      </w:r>
      <w:proofErr w:type="spellStart"/>
      <w:r w:rsidRPr="009904D6">
        <w:t>інтересів</w:t>
      </w:r>
      <w:proofErr w:type="spellEnd"/>
      <w:r w:rsidRPr="009904D6">
        <w:t xml:space="preserve"> як </w:t>
      </w:r>
      <w:proofErr w:type="spellStart"/>
      <w:r w:rsidRPr="009904D6">
        <w:t>первинний</w:t>
      </w:r>
      <w:proofErr w:type="spellEnd"/>
      <w:r w:rsidRPr="009904D6">
        <w:t xml:space="preserve"> </w:t>
      </w:r>
      <w:proofErr w:type="spellStart"/>
      <w:r w:rsidRPr="009904D6">
        <w:t>суб'єкт</w:t>
      </w:r>
      <w:proofErr w:type="spellEnd"/>
      <w:r w:rsidRPr="009904D6">
        <w:t xml:space="preserve"> </w:t>
      </w:r>
      <w:proofErr w:type="spellStart"/>
      <w:r w:rsidRPr="009904D6">
        <w:t>місцевого</w:t>
      </w:r>
      <w:proofErr w:type="spellEnd"/>
      <w:r w:rsidRPr="009904D6">
        <w:t xml:space="preserve"> </w:t>
      </w:r>
      <w:proofErr w:type="spellStart"/>
      <w:r w:rsidRPr="009904D6">
        <w:t>самоврядування</w:t>
      </w:r>
      <w:proofErr w:type="spellEnd"/>
      <w:r w:rsidRPr="009904D6">
        <w:t xml:space="preserve"> на </w:t>
      </w:r>
      <w:proofErr w:type="spellStart"/>
      <w:r w:rsidRPr="009904D6">
        <w:t>відповідному</w:t>
      </w:r>
      <w:proofErr w:type="spellEnd"/>
      <w:r w:rsidRPr="009904D6">
        <w:t xml:space="preserve"> </w:t>
      </w:r>
      <w:proofErr w:type="spellStart"/>
      <w:proofErr w:type="gramStart"/>
      <w:r w:rsidRPr="009904D6">
        <w:t>р</w:t>
      </w:r>
      <w:proofErr w:type="gramEnd"/>
      <w:r w:rsidRPr="009904D6">
        <w:t>івні</w:t>
      </w:r>
      <w:proofErr w:type="spellEnd"/>
      <w:r w:rsidRPr="009904D6">
        <w:t xml:space="preserve">, </w:t>
      </w:r>
      <w:proofErr w:type="spellStart"/>
      <w:r w:rsidRPr="009904D6">
        <w:t>колективний</w:t>
      </w:r>
      <w:proofErr w:type="spellEnd"/>
      <w:r w:rsidRPr="009904D6">
        <w:t xml:space="preserve"> </w:t>
      </w:r>
      <w:proofErr w:type="spellStart"/>
      <w:r w:rsidRPr="009904D6">
        <w:t>власник</w:t>
      </w:r>
      <w:proofErr w:type="spellEnd"/>
      <w:r w:rsidRPr="009904D6">
        <w:t xml:space="preserve"> </w:t>
      </w:r>
      <w:proofErr w:type="spellStart"/>
      <w:r w:rsidRPr="009904D6">
        <w:t>спільного</w:t>
      </w:r>
      <w:proofErr w:type="spellEnd"/>
      <w:r w:rsidRPr="009904D6">
        <w:t xml:space="preserve"> майна та бюджету, </w:t>
      </w:r>
      <w:proofErr w:type="spellStart"/>
      <w:r w:rsidRPr="009904D6">
        <w:t>розпорядник</w:t>
      </w:r>
      <w:proofErr w:type="spellEnd"/>
      <w:r w:rsidRPr="009904D6">
        <w:t xml:space="preserve"> та/</w:t>
      </w:r>
      <w:proofErr w:type="spellStart"/>
      <w:r w:rsidRPr="009904D6">
        <w:t>або</w:t>
      </w:r>
      <w:proofErr w:type="spellEnd"/>
      <w:r w:rsidRPr="009904D6">
        <w:t xml:space="preserve"> </w:t>
      </w:r>
      <w:proofErr w:type="spellStart"/>
      <w:r w:rsidRPr="009904D6">
        <w:t>користувач</w:t>
      </w:r>
      <w:proofErr w:type="spellEnd"/>
      <w:r w:rsidRPr="009904D6">
        <w:t xml:space="preserve"> </w:t>
      </w:r>
      <w:proofErr w:type="spellStart"/>
      <w:r w:rsidRPr="009904D6">
        <w:t>наданих</w:t>
      </w:r>
      <w:proofErr w:type="spellEnd"/>
      <w:r w:rsidRPr="009904D6">
        <w:t xml:space="preserve"> </w:t>
      </w:r>
      <w:proofErr w:type="spellStart"/>
      <w:r w:rsidRPr="009904D6">
        <w:t>згідно</w:t>
      </w:r>
      <w:proofErr w:type="spellEnd"/>
      <w:r w:rsidRPr="009904D6">
        <w:t xml:space="preserve"> закону земель.</w:t>
      </w:r>
      <w:r>
        <w:rPr>
          <w:b/>
        </w:rPr>
        <w:t xml:space="preserve"> </w:t>
      </w:r>
      <w:r w:rsidR="0004336D">
        <w:rPr>
          <w:b/>
          <w:lang w:val="uk-UA"/>
        </w:rPr>
        <w:t xml:space="preserve">     </w:t>
      </w:r>
      <w:r>
        <w:rPr>
          <w:b/>
          <w:lang w:val="uk-UA"/>
        </w:rPr>
        <w:t xml:space="preserve">У територіальну громаду входять представники </w:t>
      </w:r>
      <w:r w:rsidR="00C0038C" w:rsidRPr="00137C8A">
        <w:rPr>
          <w:b/>
        </w:rPr>
        <w:t>народ</w:t>
      </w:r>
      <w:r w:rsidR="004A7235" w:rsidRPr="00137C8A">
        <w:rPr>
          <w:b/>
          <w:lang w:val="uk-UA"/>
        </w:rPr>
        <w:t>у</w:t>
      </w:r>
      <w:r w:rsidR="00C0038C" w:rsidRPr="00137C8A">
        <w:rPr>
          <w:b/>
        </w:rPr>
        <w:t xml:space="preserve"> </w:t>
      </w:r>
      <w:r w:rsidR="007C6B90" w:rsidRPr="00137C8A">
        <w:rPr>
          <w:b/>
          <w:lang w:val="uk-UA"/>
        </w:rPr>
        <w:t xml:space="preserve">держави </w:t>
      </w:r>
      <w:proofErr w:type="spellStart"/>
      <w:r w:rsidR="00C0038C" w:rsidRPr="00137C8A">
        <w:rPr>
          <w:b/>
        </w:rPr>
        <w:t>Укра</w:t>
      </w:r>
      <w:r w:rsidR="00C0038C" w:rsidRPr="00137C8A">
        <w:rPr>
          <w:b/>
          <w:lang w:val="uk-UA"/>
        </w:rPr>
        <w:t>їни</w:t>
      </w:r>
      <w:proofErr w:type="spellEnd"/>
      <w:r w:rsidR="00C0038C" w:rsidRPr="00137C8A">
        <w:rPr>
          <w:b/>
          <w:lang w:val="uk-UA"/>
        </w:rPr>
        <w:t xml:space="preserve">, </w:t>
      </w:r>
      <w:r w:rsidR="00351C15">
        <w:rPr>
          <w:b/>
          <w:lang w:val="uk-UA"/>
        </w:rPr>
        <w:t>як держави</w:t>
      </w:r>
      <w:r w:rsidR="00280058">
        <w:rPr>
          <w:b/>
          <w:lang w:val="uk-UA"/>
        </w:rPr>
        <w:t xml:space="preserve">, якої </w:t>
      </w:r>
      <w:proofErr w:type="spellStart"/>
      <w:r w:rsidR="00280058">
        <w:rPr>
          <w:b/>
          <w:lang w:val="uk-UA"/>
        </w:rPr>
        <w:t>ЕС</w:t>
      </w:r>
      <w:proofErr w:type="spellEnd"/>
      <w:r w:rsidR="00280058">
        <w:rPr>
          <w:b/>
          <w:lang w:val="uk-UA"/>
        </w:rPr>
        <w:t xml:space="preserve"> </w:t>
      </w:r>
      <w:proofErr w:type="spellStart"/>
      <w:r w:rsidR="00280058">
        <w:rPr>
          <w:b/>
          <w:lang w:val="uk-UA"/>
        </w:rPr>
        <w:t>дан</w:t>
      </w:r>
      <w:proofErr w:type="spellEnd"/>
      <w:r w:rsidR="00351C15">
        <w:rPr>
          <w:b/>
          <w:lang w:val="uk-UA"/>
        </w:rPr>
        <w:t xml:space="preserve"> </w:t>
      </w:r>
      <w:proofErr w:type="spellStart"/>
      <w:r w:rsidR="00351C15">
        <w:rPr>
          <w:b/>
          <w:lang w:val="uk-UA"/>
        </w:rPr>
        <w:t>п»ятирічни</w:t>
      </w:r>
      <w:r w:rsidR="00280058">
        <w:rPr>
          <w:b/>
          <w:lang w:val="uk-UA"/>
        </w:rPr>
        <w:t>й</w:t>
      </w:r>
      <w:proofErr w:type="spellEnd"/>
      <w:r w:rsidR="00351C15">
        <w:rPr>
          <w:b/>
          <w:lang w:val="uk-UA"/>
        </w:rPr>
        <w:t xml:space="preserve"> </w:t>
      </w:r>
      <w:r w:rsidR="007C6B90" w:rsidRPr="00137C8A">
        <w:rPr>
          <w:b/>
          <w:lang w:val="uk-UA"/>
        </w:rPr>
        <w:t>кандидат</w:t>
      </w:r>
      <w:r w:rsidR="00351C15">
        <w:rPr>
          <w:b/>
          <w:lang w:val="uk-UA"/>
        </w:rPr>
        <w:t>ськи</w:t>
      </w:r>
      <w:r w:rsidR="00280058">
        <w:rPr>
          <w:b/>
          <w:lang w:val="uk-UA"/>
        </w:rPr>
        <w:t>й</w:t>
      </w:r>
      <w:r w:rsidR="00351C15">
        <w:rPr>
          <w:b/>
          <w:lang w:val="uk-UA"/>
        </w:rPr>
        <w:t xml:space="preserve"> стаж</w:t>
      </w:r>
      <w:r w:rsidR="007C6B90" w:rsidRPr="00137C8A">
        <w:rPr>
          <w:b/>
          <w:lang w:val="uk-UA"/>
        </w:rPr>
        <w:t xml:space="preserve"> </w:t>
      </w:r>
      <w:r w:rsidR="00280058" w:rsidRPr="00137C8A">
        <w:rPr>
          <w:b/>
          <w:lang w:val="uk-UA"/>
        </w:rPr>
        <w:t xml:space="preserve">з 2014 по 2019 роки </w:t>
      </w:r>
      <w:r w:rsidR="004A7235" w:rsidRPr="00137C8A">
        <w:rPr>
          <w:b/>
          <w:lang w:val="uk-UA"/>
        </w:rPr>
        <w:t>до</w:t>
      </w:r>
      <w:r w:rsidR="007C6B90" w:rsidRPr="00137C8A">
        <w:rPr>
          <w:b/>
          <w:lang w:val="uk-UA"/>
        </w:rPr>
        <w:t xml:space="preserve"> вступу в </w:t>
      </w:r>
      <w:proofErr w:type="spellStart"/>
      <w:r w:rsidR="007C6B90" w:rsidRPr="00137C8A">
        <w:rPr>
          <w:b/>
          <w:lang w:val="uk-UA"/>
        </w:rPr>
        <w:t>ЕС</w:t>
      </w:r>
      <w:proofErr w:type="spellEnd"/>
      <w:r w:rsidR="007C6B90" w:rsidRPr="00137C8A">
        <w:rPr>
          <w:b/>
          <w:lang w:val="uk-UA"/>
        </w:rPr>
        <w:t xml:space="preserve"> </w:t>
      </w:r>
      <w:r w:rsidR="00CF62FC" w:rsidRPr="00137C8A">
        <w:rPr>
          <w:b/>
          <w:lang w:val="uk-UA"/>
        </w:rPr>
        <w:t xml:space="preserve">при </w:t>
      </w:r>
      <w:proofErr w:type="spellStart"/>
      <w:r w:rsidR="00CF62FC" w:rsidRPr="00137C8A">
        <w:rPr>
          <w:b/>
          <w:lang w:val="uk-UA"/>
        </w:rPr>
        <w:t>обов»язкових</w:t>
      </w:r>
      <w:proofErr w:type="spellEnd"/>
      <w:r w:rsidR="00CF62FC" w:rsidRPr="00137C8A">
        <w:rPr>
          <w:b/>
          <w:lang w:val="uk-UA"/>
        </w:rPr>
        <w:t xml:space="preserve"> виконаннях деяких умов </w:t>
      </w:r>
      <w:proofErr w:type="spellStart"/>
      <w:r w:rsidR="00CF62FC" w:rsidRPr="00137C8A">
        <w:rPr>
          <w:b/>
          <w:lang w:val="uk-UA"/>
        </w:rPr>
        <w:t>ЕС</w:t>
      </w:r>
      <w:proofErr w:type="spellEnd"/>
      <w:r w:rsidR="00CF62FC" w:rsidRPr="00137C8A">
        <w:rPr>
          <w:b/>
          <w:lang w:val="uk-UA"/>
        </w:rPr>
        <w:t xml:space="preserve">. Також </w:t>
      </w:r>
      <w:proofErr w:type="spellStart"/>
      <w:r w:rsidR="00CF62FC" w:rsidRPr="00137C8A">
        <w:rPr>
          <w:b/>
          <w:u w:val="single"/>
          <w:lang w:val="uk-UA"/>
        </w:rPr>
        <w:t>Територіа́льна</w:t>
      </w:r>
      <w:proofErr w:type="spellEnd"/>
      <w:r w:rsidR="00CF62FC" w:rsidRPr="00137C8A">
        <w:rPr>
          <w:b/>
          <w:u w:val="single"/>
          <w:lang w:val="uk-UA"/>
        </w:rPr>
        <w:t xml:space="preserve"> </w:t>
      </w:r>
      <w:proofErr w:type="spellStart"/>
      <w:r w:rsidR="00CF62FC" w:rsidRPr="00137C8A">
        <w:rPr>
          <w:b/>
          <w:u w:val="single"/>
          <w:lang w:val="uk-UA"/>
        </w:rPr>
        <w:t>грома́да</w:t>
      </w:r>
      <w:proofErr w:type="spellEnd"/>
      <w:r w:rsidR="00CF62FC" w:rsidRPr="00137C8A">
        <w:rPr>
          <w:b/>
          <w:u w:val="single"/>
          <w:lang w:val="uk-UA"/>
        </w:rPr>
        <w:t xml:space="preserve"> України</w:t>
      </w:r>
      <w:r w:rsidR="001A24C4">
        <w:rPr>
          <w:b/>
          <w:u w:val="single"/>
          <w:lang w:val="uk-UA"/>
        </w:rPr>
        <w:t xml:space="preserve"> </w:t>
      </w:r>
      <w:r w:rsidR="00C0038C" w:rsidRPr="00137C8A">
        <w:rPr>
          <w:b/>
          <w:u w:val="single"/>
          <w:lang w:val="uk-UA"/>
        </w:rPr>
        <w:t>повинн</w:t>
      </w:r>
      <w:r w:rsidR="001A24C4">
        <w:rPr>
          <w:b/>
          <w:u w:val="single"/>
          <w:lang w:val="uk-UA"/>
        </w:rPr>
        <w:t>а</w:t>
      </w:r>
      <w:r w:rsidR="00C0038C" w:rsidRPr="00137C8A">
        <w:rPr>
          <w:b/>
          <w:u w:val="single"/>
          <w:lang w:val="uk-UA"/>
        </w:rPr>
        <w:t xml:space="preserve"> свої дії згідно землі</w:t>
      </w:r>
      <w:r w:rsidR="001C5C95" w:rsidRPr="00137C8A">
        <w:rPr>
          <w:b/>
          <w:u w:val="single"/>
          <w:lang w:val="uk-UA"/>
        </w:rPr>
        <w:t xml:space="preserve"> здійснювати з американськими </w:t>
      </w:r>
      <w:r w:rsidR="00560127" w:rsidRPr="00137C8A">
        <w:rPr>
          <w:b/>
          <w:u w:val="single"/>
          <w:lang w:val="uk-UA"/>
        </w:rPr>
        <w:t xml:space="preserve">та </w:t>
      </w:r>
      <w:r w:rsidR="001A24C4">
        <w:rPr>
          <w:b/>
          <w:u w:val="single"/>
          <w:lang w:val="uk-UA"/>
        </w:rPr>
        <w:t xml:space="preserve">європейськими </w:t>
      </w:r>
      <w:r w:rsidR="00CF62FC" w:rsidRPr="00137C8A">
        <w:rPr>
          <w:b/>
          <w:u w:val="single"/>
          <w:lang w:val="uk-UA"/>
        </w:rPr>
        <w:t>компаніями</w:t>
      </w:r>
      <w:r w:rsidR="00C0038C" w:rsidRPr="00137C8A">
        <w:rPr>
          <w:b/>
          <w:u w:val="single"/>
          <w:lang w:val="uk-UA"/>
        </w:rPr>
        <w:t xml:space="preserve"> «</w:t>
      </w:r>
      <w:proofErr w:type="spellStart"/>
      <w:r w:rsidR="00C0038C" w:rsidRPr="00137C8A">
        <w:rPr>
          <w:b/>
          <w:u w:val="single"/>
          <w:lang w:val="uk-UA"/>
        </w:rPr>
        <w:t>Шел</w:t>
      </w:r>
      <w:proofErr w:type="spellEnd"/>
      <w:r w:rsidR="00C0038C" w:rsidRPr="00137C8A">
        <w:rPr>
          <w:b/>
          <w:u w:val="single"/>
          <w:lang w:val="uk-UA"/>
        </w:rPr>
        <w:t>» та «Шеврон», згідно документів по сланцевому газу</w:t>
      </w:r>
      <w:r w:rsidR="00560127" w:rsidRPr="00137C8A">
        <w:rPr>
          <w:b/>
          <w:u w:val="single"/>
          <w:lang w:val="uk-UA"/>
        </w:rPr>
        <w:t xml:space="preserve"> </w:t>
      </w:r>
      <w:r w:rsidR="00CF62FC" w:rsidRPr="00137C8A">
        <w:rPr>
          <w:b/>
          <w:u w:val="single"/>
          <w:lang w:val="uk-UA"/>
        </w:rPr>
        <w:t xml:space="preserve">від 24.01.2014 року </w:t>
      </w:r>
      <w:r w:rsidR="00560127" w:rsidRPr="00137C8A">
        <w:rPr>
          <w:b/>
          <w:u w:val="single"/>
          <w:lang w:val="uk-UA"/>
        </w:rPr>
        <w:t>та повинні ро</w:t>
      </w:r>
      <w:r w:rsidR="0001761C" w:rsidRPr="00137C8A">
        <w:rPr>
          <w:b/>
          <w:u w:val="single"/>
          <w:lang w:val="uk-UA"/>
        </w:rPr>
        <w:t>з</w:t>
      </w:r>
      <w:r w:rsidR="0004336D">
        <w:rPr>
          <w:b/>
          <w:u w:val="single"/>
          <w:lang w:val="uk-UA"/>
        </w:rPr>
        <w:t xml:space="preserve">уміти, </w:t>
      </w:r>
      <w:r w:rsidR="00BD0694">
        <w:rPr>
          <w:b/>
          <w:u w:val="single"/>
          <w:lang w:val="uk-UA"/>
        </w:rPr>
        <w:t xml:space="preserve">що </w:t>
      </w:r>
      <w:r w:rsidR="004D2F5E">
        <w:rPr>
          <w:b/>
          <w:u w:val="single"/>
          <w:lang w:val="uk-UA"/>
        </w:rPr>
        <w:t>«</w:t>
      </w:r>
      <w:r w:rsidR="002C636B" w:rsidRPr="00A45D3F">
        <w:rPr>
          <w:b/>
          <w:u w:val="single"/>
          <w:lang w:val="uk-UA"/>
        </w:rPr>
        <w:t>Н</w:t>
      </w:r>
      <w:proofErr w:type="spellStart"/>
      <w:r w:rsidR="003A4874" w:rsidRPr="00C34251">
        <w:rPr>
          <w:b/>
          <w:u w:val="single"/>
        </w:rPr>
        <w:t>арод</w:t>
      </w:r>
      <w:proofErr w:type="spellEnd"/>
      <w:r w:rsidR="003A4874" w:rsidRPr="00C34251">
        <w:rPr>
          <w:b/>
          <w:u w:val="single"/>
        </w:rPr>
        <w:t xml:space="preserve">  Украины</w:t>
      </w:r>
      <w:r w:rsidR="003A4874" w:rsidRPr="00C34251">
        <w:t xml:space="preserve">- это </w:t>
      </w:r>
      <w:r w:rsidR="003A4874">
        <w:t xml:space="preserve">зависимая от Европы и Америки </w:t>
      </w:r>
      <w:r w:rsidR="003A4874" w:rsidRPr="00C34251">
        <w:t xml:space="preserve"> группа людей, граждан и </w:t>
      </w:r>
      <w:proofErr w:type="spellStart"/>
      <w:r w:rsidR="003A4874" w:rsidRPr="00C34251">
        <w:t>неграждан</w:t>
      </w:r>
      <w:proofErr w:type="spellEnd"/>
      <w:r w:rsidR="003A4874" w:rsidRPr="00C34251">
        <w:t xml:space="preserve"> Украины, проживающие на территории государства Украины, </w:t>
      </w:r>
      <w:r w:rsidR="008173E2">
        <w:t xml:space="preserve">которое </w:t>
      </w:r>
      <w:r w:rsidR="002B53E9">
        <w:t xml:space="preserve">для вступления в ЕС </w:t>
      </w:r>
      <w:r w:rsidR="008173E2">
        <w:t xml:space="preserve">находится </w:t>
      </w:r>
      <w:r w:rsidR="00652472">
        <w:rPr>
          <w:lang w:val="uk-UA"/>
        </w:rPr>
        <w:t xml:space="preserve">на </w:t>
      </w:r>
      <w:proofErr w:type="spellStart"/>
      <w:r w:rsidR="00652472">
        <w:rPr>
          <w:lang w:val="uk-UA"/>
        </w:rPr>
        <w:t>кандидатском</w:t>
      </w:r>
      <w:proofErr w:type="spellEnd"/>
      <w:r w:rsidR="00652472">
        <w:rPr>
          <w:lang w:val="uk-UA"/>
        </w:rPr>
        <w:t xml:space="preserve"> </w:t>
      </w:r>
      <w:proofErr w:type="spellStart"/>
      <w:r w:rsidR="00652472">
        <w:rPr>
          <w:lang w:val="uk-UA"/>
        </w:rPr>
        <w:t>стаже</w:t>
      </w:r>
      <w:proofErr w:type="spellEnd"/>
      <w:r w:rsidR="00652472">
        <w:rPr>
          <w:lang w:val="uk-UA"/>
        </w:rPr>
        <w:t xml:space="preserve"> </w:t>
      </w:r>
      <w:proofErr w:type="spellStart"/>
      <w:r w:rsidR="00652472">
        <w:rPr>
          <w:lang w:val="uk-UA"/>
        </w:rPr>
        <w:t>вступления</w:t>
      </w:r>
      <w:proofErr w:type="spellEnd"/>
      <w:r w:rsidR="00652472">
        <w:rPr>
          <w:lang w:val="uk-UA"/>
        </w:rPr>
        <w:t xml:space="preserve"> в </w:t>
      </w:r>
      <w:proofErr w:type="spellStart"/>
      <w:r w:rsidR="00652472">
        <w:rPr>
          <w:lang w:val="uk-UA"/>
        </w:rPr>
        <w:t>ЕС</w:t>
      </w:r>
      <w:proofErr w:type="spellEnd"/>
      <w:r w:rsidR="00652472">
        <w:rPr>
          <w:lang w:val="uk-UA"/>
        </w:rPr>
        <w:t xml:space="preserve"> </w:t>
      </w:r>
      <w:r w:rsidR="00B57E61">
        <w:t xml:space="preserve">с </w:t>
      </w:r>
      <w:r w:rsidR="00665046">
        <w:t>2014</w:t>
      </w:r>
      <w:r w:rsidR="003343CB">
        <w:rPr>
          <w:lang w:val="uk-UA"/>
        </w:rPr>
        <w:t xml:space="preserve"> по 2019 </w:t>
      </w:r>
      <w:proofErr w:type="spellStart"/>
      <w:r w:rsidR="003343CB">
        <w:rPr>
          <w:lang w:val="uk-UA"/>
        </w:rPr>
        <w:t>год</w:t>
      </w:r>
      <w:proofErr w:type="spellEnd"/>
      <w:r w:rsidR="003343CB">
        <w:rPr>
          <w:lang w:val="uk-UA"/>
        </w:rPr>
        <w:t xml:space="preserve"> </w:t>
      </w:r>
      <w:r w:rsidR="009E6DC4">
        <w:t>и то, если выполнит необ</w:t>
      </w:r>
      <w:r w:rsidR="00C140E9">
        <w:t xml:space="preserve">ходимые </w:t>
      </w:r>
      <w:proofErr w:type="spellStart"/>
      <w:r w:rsidR="00C140E9">
        <w:rPr>
          <w:lang w:val="uk-UA"/>
        </w:rPr>
        <w:t>условия</w:t>
      </w:r>
      <w:proofErr w:type="spellEnd"/>
      <w:r w:rsidR="009E6DC4">
        <w:t>. Н</w:t>
      </w:r>
      <w:r w:rsidR="003A4874" w:rsidRPr="00C34251">
        <w:t xml:space="preserve">а данный момент времени </w:t>
      </w:r>
      <w:r w:rsidR="009E6DC4">
        <w:t>народ Украины</w:t>
      </w:r>
      <w:r w:rsidR="002B53E9">
        <w:t xml:space="preserve"> </w:t>
      </w:r>
      <w:r w:rsidR="003343CB">
        <w:rPr>
          <w:lang w:val="uk-UA"/>
        </w:rPr>
        <w:t xml:space="preserve">на ЮГО-ВОСТОКЕ УКРАИНІ </w:t>
      </w:r>
      <w:r w:rsidR="003A4874" w:rsidRPr="00C34251">
        <w:t>прожива</w:t>
      </w:r>
      <w:r w:rsidR="009E6DC4">
        <w:t>ет</w:t>
      </w:r>
      <w:r w:rsidR="003A4874" w:rsidRPr="00C34251">
        <w:t xml:space="preserve"> на американских </w:t>
      </w:r>
      <w:r w:rsidR="000E5F12">
        <w:t xml:space="preserve">и </w:t>
      </w:r>
      <w:proofErr w:type="spellStart"/>
      <w:r w:rsidR="000E5F12">
        <w:rPr>
          <w:lang w:val="uk-UA"/>
        </w:rPr>
        <w:t>англо-голландских</w:t>
      </w:r>
      <w:proofErr w:type="spellEnd"/>
      <w:r w:rsidR="009E6DC4">
        <w:t xml:space="preserve"> </w:t>
      </w:r>
      <w:r w:rsidR="003A4874" w:rsidRPr="00C34251">
        <w:t>землях</w:t>
      </w:r>
      <w:r w:rsidR="002B619D">
        <w:t>,</w:t>
      </w:r>
      <w:r w:rsidR="003A4874" w:rsidRPr="00C34251">
        <w:t xml:space="preserve"> отданных </w:t>
      </w:r>
      <w:r w:rsidR="00B72F3D">
        <w:t xml:space="preserve">для добычи сланцевого газа </w:t>
      </w:r>
      <w:r w:rsidR="003A4874" w:rsidRPr="00C34251">
        <w:t>в бес</w:t>
      </w:r>
      <w:r w:rsidR="00D22013">
        <w:t>срочную аренду с 14 января 2014 и</w:t>
      </w:r>
      <w:r w:rsidR="003A4874" w:rsidRPr="00C34251">
        <w:t xml:space="preserve"> принадлежа</w:t>
      </w:r>
      <w:r w:rsidR="00B72F3D">
        <w:t xml:space="preserve">щих </w:t>
      </w:r>
      <w:r w:rsidR="002C7C2F">
        <w:t xml:space="preserve">американским </w:t>
      </w:r>
      <w:r w:rsidR="00B51510">
        <w:rPr>
          <w:lang w:val="uk-UA"/>
        </w:rPr>
        <w:t xml:space="preserve"> и </w:t>
      </w:r>
      <w:proofErr w:type="spellStart"/>
      <w:r w:rsidR="00B51510">
        <w:rPr>
          <w:lang w:val="uk-UA"/>
        </w:rPr>
        <w:t>англо-голландским</w:t>
      </w:r>
      <w:proofErr w:type="spellEnd"/>
      <w:r w:rsidR="00B51510">
        <w:rPr>
          <w:lang w:val="uk-UA"/>
        </w:rPr>
        <w:t xml:space="preserve"> </w:t>
      </w:r>
      <w:r w:rsidR="00B72F3D">
        <w:t xml:space="preserve">компаниям «ШЕВРОН» и «ШЕЛ». </w:t>
      </w:r>
      <w:proofErr w:type="spellStart"/>
      <w:r w:rsidR="003343CB">
        <w:rPr>
          <w:lang w:val="uk-UA"/>
        </w:rPr>
        <w:t>Часть</w:t>
      </w:r>
      <w:proofErr w:type="spellEnd"/>
      <w:r w:rsidR="003343CB">
        <w:rPr>
          <w:lang w:val="uk-UA"/>
        </w:rPr>
        <w:t xml:space="preserve"> </w:t>
      </w:r>
      <w:proofErr w:type="spellStart"/>
      <w:r w:rsidR="003343CB">
        <w:rPr>
          <w:lang w:val="uk-UA"/>
        </w:rPr>
        <w:t>Киевской</w:t>
      </w:r>
      <w:proofErr w:type="spellEnd"/>
      <w:r w:rsidR="003343CB">
        <w:rPr>
          <w:lang w:val="uk-UA"/>
        </w:rPr>
        <w:t xml:space="preserve"> </w:t>
      </w:r>
      <w:proofErr w:type="spellStart"/>
      <w:r w:rsidR="003343CB">
        <w:rPr>
          <w:lang w:val="uk-UA"/>
        </w:rPr>
        <w:t>области</w:t>
      </w:r>
      <w:proofErr w:type="spellEnd"/>
      <w:r w:rsidR="003343CB">
        <w:rPr>
          <w:lang w:val="uk-UA"/>
        </w:rPr>
        <w:t xml:space="preserve"> </w:t>
      </w:r>
      <w:proofErr w:type="spellStart"/>
      <w:r w:rsidR="003343CB">
        <w:rPr>
          <w:lang w:val="uk-UA"/>
        </w:rPr>
        <w:t>Украины</w:t>
      </w:r>
      <w:proofErr w:type="spellEnd"/>
      <w:r w:rsidR="003343CB">
        <w:rPr>
          <w:lang w:val="uk-UA"/>
        </w:rPr>
        <w:t xml:space="preserve"> </w:t>
      </w:r>
      <w:proofErr w:type="spellStart"/>
      <w:r w:rsidR="003343CB">
        <w:rPr>
          <w:lang w:val="uk-UA"/>
        </w:rPr>
        <w:t>отданы</w:t>
      </w:r>
      <w:proofErr w:type="spellEnd"/>
      <w:r w:rsidR="003343CB">
        <w:rPr>
          <w:lang w:val="uk-UA"/>
        </w:rPr>
        <w:t xml:space="preserve"> в </w:t>
      </w:r>
      <w:proofErr w:type="spellStart"/>
      <w:r w:rsidR="003343CB">
        <w:rPr>
          <w:lang w:val="uk-UA"/>
        </w:rPr>
        <w:t>аренду</w:t>
      </w:r>
      <w:proofErr w:type="spellEnd"/>
      <w:r w:rsidR="003343CB">
        <w:rPr>
          <w:lang w:val="uk-UA"/>
        </w:rPr>
        <w:t xml:space="preserve"> </w:t>
      </w:r>
      <w:proofErr w:type="spellStart"/>
      <w:r w:rsidR="003343CB">
        <w:rPr>
          <w:lang w:val="uk-UA"/>
        </w:rPr>
        <w:t>китайцам.на</w:t>
      </w:r>
      <w:proofErr w:type="spellEnd"/>
      <w:r w:rsidR="003343CB">
        <w:rPr>
          <w:lang w:val="uk-UA"/>
        </w:rPr>
        <w:t xml:space="preserve"> 50 лет. </w:t>
      </w:r>
      <w:r w:rsidR="00D22013">
        <w:t>Кроме того биологические о</w:t>
      </w:r>
      <w:r w:rsidR="00B72F3D">
        <w:t>рганы</w:t>
      </w:r>
      <w:r w:rsidR="003A4874">
        <w:t xml:space="preserve"> народа Украины, проживающих на территории государства Украины</w:t>
      </w:r>
      <w:r w:rsidR="00640A83">
        <w:t xml:space="preserve"> на </w:t>
      </w:r>
      <w:proofErr w:type="spellStart"/>
      <w:r w:rsidR="00640A83">
        <w:t>Юго-Востоке</w:t>
      </w:r>
      <w:proofErr w:type="spellEnd"/>
      <w:r w:rsidR="00640A83">
        <w:t xml:space="preserve"> Украины</w:t>
      </w:r>
      <w:r w:rsidR="003A4874">
        <w:t xml:space="preserve"> могут быть</w:t>
      </w:r>
      <w:r w:rsidR="00640A83">
        <w:t>,</w:t>
      </w:r>
      <w:r w:rsidR="003A4874">
        <w:t xml:space="preserve"> </w:t>
      </w:r>
      <w:r w:rsidR="00B72F3D">
        <w:t>на практике</w:t>
      </w:r>
      <w:r w:rsidR="00640A83">
        <w:t>,</w:t>
      </w:r>
      <w:r w:rsidR="00B72F3D">
        <w:t xml:space="preserve"> </w:t>
      </w:r>
      <w:r w:rsidR="003A4874">
        <w:t xml:space="preserve">бесплатно изъяты и проданы </w:t>
      </w:r>
      <w:r w:rsidR="00D22013">
        <w:t>Европе национал</w:t>
      </w:r>
      <w:r w:rsidR="002E283E">
        <w:t>ьной гвардией</w:t>
      </w:r>
      <w:r w:rsidR="00B97D0F">
        <w:t xml:space="preserve"> Украины</w:t>
      </w:r>
      <w:r w:rsidR="00B55278">
        <w:t>, без согласия родственников</w:t>
      </w:r>
      <w:r w:rsidR="009E6DC4">
        <w:t xml:space="preserve"> погибших</w:t>
      </w:r>
      <w:r w:rsidR="002E283E">
        <w:t>. Д</w:t>
      </w:r>
      <w:r w:rsidR="00D22013">
        <w:t>ля беспрепятственного получения биолог</w:t>
      </w:r>
      <w:r w:rsidR="00D11A02">
        <w:t>ических органов народа Украины</w:t>
      </w:r>
      <w:r w:rsidR="00B55278">
        <w:t xml:space="preserve"> </w:t>
      </w:r>
      <w:r w:rsidR="0050701B">
        <w:t xml:space="preserve">ведутся </w:t>
      </w:r>
      <w:r w:rsidR="009E6DC4">
        <w:t xml:space="preserve"> плановые </w:t>
      </w:r>
      <w:r w:rsidR="0050701B">
        <w:t>боевые действи</w:t>
      </w:r>
      <w:r w:rsidR="002E283E">
        <w:t xml:space="preserve">я и построены </w:t>
      </w:r>
      <w:r w:rsidR="005176BC">
        <w:t xml:space="preserve">на </w:t>
      </w:r>
      <w:proofErr w:type="spellStart"/>
      <w:r w:rsidR="005176BC">
        <w:t>Юго-Востоке</w:t>
      </w:r>
      <w:proofErr w:type="spellEnd"/>
      <w:r w:rsidR="005176BC">
        <w:t xml:space="preserve"> Украины </w:t>
      </w:r>
      <w:r w:rsidR="002E283E">
        <w:t>концентрационные,</w:t>
      </w:r>
      <w:r w:rsidR="0050701B">
        <w:t xml:space="preserve"> фильтрационные лагеря для </w:t>
      </w:r>
      <w:r w:rsidR="00B3610C">
        <w:t>мужчин, женщин, детей украинского народа</w:t>
      </w:r>
      <w:r w:rsidR="0004037B">
        <w:t xml:space="preserve"> для работы их по</w:t>
      </w:r>
      <w:r w:rsidR="009E6DC4">
        <w:t xml:space="preserve"> </w:t>
      </w:r>
      <w:r w:rsidR="0004037B">
        <w:t>добыче</w:t>
      </w:r>
      <w:r w:rsidR="009E6DC4">
        <w:t xml:space="preserve"> сланцевого газа и как </w:t>
      </w:r>
      <w:r w:rsidR="0004037B">
        <w:t xml:space="preserve">бесправных, бесплатных </w:t>
      </w:r>
      <w:r w:rsidR="009E6DC4">
        <w:t xml:space="preserve">доноров для </w:t>
      </w:r>
      <w:r w:rsidR="0004037B">
        <w:t xml:space="preserve">удовлетворения потребностей элитных </w:t>
      </w:r>
      <w:proofErr w:type="spellStart"/>
      <w:r w:rsidR="00B51510">
        <w:rPr>
          <w:lang w:val="uk-UA"/>
        </w:rPr>
        <w:t>европейских</w:t>
      </w:r>
      <w:proofErr w:type="spellEnd"/>
      <w:r w:rsidR="00B51510">
        <w:rPr>
          <w:lang w:val="uk-UA"/>
        </w:rPr>
        <w:t xml:space="preserve"> </w:t>
      </w:r>
      <w:r w:rsidR="0004037B">
        <w:t>заказчиков</w:t>
      </w:r>
      <w:r w:rsidR="0050701B">
        <w:t>.</w:t>
      </w:r>
      <w:r w:rsidR="004D77E1">
        <w:t xml:space="preserve"> Кроме того, для устрашения народа </w:t>
      </w:r>
      <w:proofErr w:type="spellStart"/>
      <w:r w:rsidR="006A41D8">
        <w:t>Юго-Востока</w:t>
      </w:r>
      <w:proofErr w:type="spellEnd"/>
      <w:r w:rsidR="006A41D8">
        <w:t xml:space="preserve"> Украины </w:t>
      </w:r>
      <w:r w:rsidR="00B828B7">
        <w:t xml:space="preserve">незаконно украинской национальной гвардией военной техникой разрушаются </w:t>
      </w:r>
      <w:r w:rsidR="004D77E1">
        <w:t xml:space="preserve">дома </w:t>
      </w:r>
      <w:r w:rsidR="006A41D8">
        <w:t xml:space="preserve">украинского народа </w:t>
      </w:r>
      <w:r w:rsidR="00B828B7">
        <w:t>юго-востока Украины</w:t>
      </w:r>
      <w:r w:rsidR="004D77E1">
        <w:t>, чтобы бесправны</w:t>
      </w:r>
      <w:r w:rsidR="006A41D8">
        <w:t>й</w:t>
      </w:r>
      <w:r w:rsidR="004D77E1">
        <w:t xml:space="preserve"> и запуганны</w:t>
      </w:r>
      <w:r w:rsidR="006A41D8">
        <w:t xml:space="preserve">й народ </w:t>
      </w:r>
      <w:proofErr w:type="spellStart"/>
      <w:r w:rsidR="006A41D8">
        <w:t>Юго-Востока</w:t>
      </w:r>
      <w:proofErr w:type="spellEnd"/>
      <w:r w:rsidR="006A41D8">
        <w:t xml:space="preserve"> Украины </w:t>
      </w:r>
      <w:r w:rsidR="004D77E1">
        <w:t>поместить</w:t>
      </w:r>
      <w:r w:rsidR="00075D25">
        <w:t>,</w:t>
      </w:r>
      <w:r w:rsidR="004D77E1">
        <w:t xml:space="preserve"> </w:t>
      </w:r>
      <w:r w:rsidR="00075D25">
        <w:t xml:space="preserve">без суда и </w:t>
      </w:r>
      <w:r w:rsidR="005B4D5A">
        <w:t xml:space="preserve">без </w:t>
      </w:r>
      <w:r w:rsidR="006B30AB">
        <w:rPr>
          <w:lang w:val="uk-UA"/>
        </w:rPr>
        <w:t xml:space="preserve">законного </w:t>
      </w:r>
      <w:r w:rsidR="00533048">
        <w:t>следствия,</w:t>
      </w:r>
      <w:r w:rsidR="00075D25">
        <w:t xml:space="preserve"> </w:t>
      </w:r>
      <w:r w:rsidR="004D77E1">
        <w:t>для</w:t>
      </w:r>
      <w:r w:rsidR="00533048">
        <w:t>, возможных,</w:t>
      </w:r>
      <w:r w:rsidR="004D77E1">
        <w:t xml:space="preserve"> опытов и</w:t>
      </w:r>
      <w:r w:rsidR="00E90B2C">
        <w:t xml:space="preserve"> работы по добыче сланцевого газа</w:t>
      </w:r>
      <w:r w:rsidR="00424B1E">
        <w:t xml:space="preserve"> в фильтрационные лагеря. Все эти </w:t>
      </w:r>
      <w:r w:rsidR="00BE30A7">
        <w:t xml:space="preserve">важные </w:t>
      </w:r>
      <w:r w:rsidR="00424B1E">
        <w:t>моменты должна учитывать территориальная громада при осуществлении народовластия в Украине</w:t>
      </w:r>
      <w:r w:rsidR="004D2F5E">
        <w:t>»</w:t>
      </w:r>
      <w:r w:rsidR="00424B1E">
        <w:t>.</w:t>
      </w:r>
    </w:p>
    <w:p w:rsidR="00F23B4B" w:rsidRDefault="004D2F5E" w:rsidP="00F64067">
      <w:pPr>
        <w:jc w:val="both"/>
        <w:rPr>
          <w:b/>
          <w:u w:val="single"/>
          <w:lang w:val="uk-UA"/>
        </w:rPr>
      </w:pPr>
      <w:r>
        <w:t xml:space="preserve"> </w:t>
      </w:r>
      <w:r w:rsidR="00BE30A7" w:rsidRPr="00D0508A">
        <w:rPr>
          <w:i/>
          <w:u w:val="single"/>
        </w:rPr>
        <w:t xml:space="preserve">Прилагаются ниже ссылки на документальные фильмы событий народовластия в Украине. </w:t>
      </w:r>
      <w:r w:rsidR="00AD44BF" w:rsidRPr="00272637">
        <w:rPr>
          <w:b/>
          <w:lang w:val="uk-UA"/>
        </w:rPr>
        <w:t>1.</w:t>
      </w:r>
      <w:r w:rsidR="000C4D38" w:rsidRPr="00272637">
        <w:rPr>
          <w:b/>
          <w:lang w:val="uk-UA"/>
        </w:rPr>
        <w:t xml:space="preserve">Условия </w:t>
      </w:r>
      <w:proofErr w:type="spellStart"/>
      <w:r w:rsidR="000C4D38" w:rsidRPr="00272637">
        <w:rPr>
          <w:b/>
          <w:lang w:val="uk-UA"/>
        </w:rPr>
        <w:t>вступления</w:t>
      </w:r>
      <w:proofErr w:type="spellEnd"/>
      <w:r w:rsidR="000C4D38" w:rsidRPr="00272637">
        <w:rPr>
          <w:b/>
          <w:lang w:val="uk-UA"/>
        </w:rPr>
        <w:t xml:space="preserve"> в </w:t>
      </w:r>
      <w:proofErr w:type="spellStart"/>
      <w:r w:rsidR="000C4D38" w:rsidRPr="00272637">
        <w:rPr>
          <w:b/>
          <w:lang w:val="uk-UA"/>
        </w:rPr>
        <w:t>Евросоюз</w:t>
      </w:r>
      <w:proofErr w:type="spellEnd"/>
      <w:r w:rsidR="000C4D38" w:rsidRPr="00272637">
        <w:rPr>
          <w:b/>
          <w:lang w:val="uk-UA"/>
        </w:rPr>
        <w:t xml:space="preserve"> для </w:t>
      </w:r>
      <w:proofErr w:type="spellStart"/>
      <w:r w:rsidR="000C4D38" w:rsidRPr="00272637">
        <w:rPr>
          <w:b/>
          <w:lang w:val="uk-UA"/>
        </w:rPr>
        <w:t>Украины</w:t>
      </w:r>
      <w:proofErr w:type="spellEnd"/>
      <w:r w:rsidR="000C4D38" w:rsidRPr="00272637">
        <w:rPr>
          <w:b/>
          <w:lang w:val="uk-UA"/>
        </w:rPr>
        <w:t xml:space="preserve"> и </w:t>
      </w:r>
      <w:proofErr w:type="spellStart"/>
      <w:r w:rsidR="000C4D38" w:rsidRPr="00272637">
        <w:rPr>
          <w:b/>
          <w:lang w:val="uk-UA"/>
        </w:rPr>
        <w:t>Молдовы</w:t>
      </w:r>
      <w:proofErr w:type="spellEnd"/>
      <w:r w:rsidR="000C4D38">
        <w:rPr>
          <w:lang w:val="uk-UA"/>
        </w:rPr>
        <w:t xml:space="preserve"> </w:t>
      </w:r>
      <w:hyperlink r:id="rId6" w:history="1">
        <w:r w:rsidR="00F64067" w:rsidRPr="00DE5DE4">
          <w:rPr>
            <w:rStyle w:val="a3"/>
            <w:lang w:val="uk-UA"/>
          </w:rPr>
          <w:t>http://www.youtube.com/watch?v=Dmx15M8NTMY</w:t>
        </w:r>
      </w:hyperlink>
      <w:r w:rsidR="000C4D38">
        <w:rPr>
          <w:lang w:val="uk-UA"/>
        </w:rPr>
        <w:t xml:space="preserve">  </w:t>
      </w:r>
      <w:proofErr w:type="spellStart"/>
      <w:r w:rsidR="00AA0DC8" w:rsidRPr="00E85C5F">
        <w:rPr>
          <w:lang w:val="uk-UA"/>
        </w:rPr>
        <w:t>Опубликовано</w:t>
      </w:r>
      <w:proofErr w:type="spellEnd"/>
      <w:r w:rsidR="00AA0DC8" w:rsidRPr="00E85C5F">
        <w:rPr>
          <w:lang w:val="uk-UA"/>
        </w:rPr>
        <w:t xml:space="preserve">: 24 </w:t>
      </w:r>
      <w:proofErr w:type="spellStart"/>
      <w:r w:rsidR="00AA0DC8" w:rsidRPr="00E85C5F">
        <w:rPr>
          <w:lang w:val="uk-UA"/>
        </w:rPr>
        <w:t>февр</w:t>
      </w:r>
      <w:proofErr w:type="spellEnd"/>
      <w:r w:rsidR="00AA0DC8" w:rsidRPr="00E85C5F">
        <w:rPr>
          <w:lang w:val="uk-UA"/>
        </w:rPr>
        <w:t xml:space="preserve">. 2014 г. </w:t>
      </w:r>
      <w:proofErr w:type="spellStart"/>
      <w:r w:rsidR="00AA0DC8" w:rsidRPr="00E85C5F">
        <w:rPr>
          <w:lang w:val="uk-UA"/>
        </w:rPr>
        <w:t>Выступление</w:t>
      </w:r>
      <w:proofErr w:type="spellEnd"/>
      <w:r w:rsidR="00AA0DC8" w:rsidRPr="00E85C5F">
        <w:rPr>
          <w:lang w:val="uk-UA"/>
        </w:rPr>
        <w:t xml:space="preserve"> в </w:t>
      </w:r>
      <w:proofErr w:type="spellStart"/>
      <w:r w:rsidR="00AA0DC8" w:rsidRPr="00E85C5F">
        <w:rPr>
          <w:lang w:val="uk-UA"/>
        </w:rPr>
        <w:t>молдовии</w:t>
      </w:r>
      <w:proofErr w:type="spellEnd"/>
      <w:r w:rsidR="00AA0DC8" w:rsidRPr="00E85C5F">
        <w:rPr>
          <w:lang w:val="uk-UA"/>
        </w:rPr>
        <w:t>!</w:t>
      </w:r>
      <w:proofErr w:type="gramStart"/>
      <w:r w:rsidR="00AA0DC8" w:rsidRPr="00E85C5F">
        <w:rPr>
          <w:lang w:val="uk-UA"/>
        </w:rPr>
        <w:t>!М</w:t>
      </w:r>
      <w:proofErr w:type="gramEnd"/>
      <w:r w:rsidR="00AA0DC8" w:rsidRPr="00E85C5F">
        <w:rPr>
          <w:lang w:val="uk-UA"/>
        </w:rPr>
        <w:t xml:space="preserve">олдова </w:t>
      </w:r>
      <w:proofErr w:type="spellStart"/>
      <w:r w:rsidR="00AA0DC8" w:rsidRPr="00E85C5F">
        <w:rPr>
          <w:lang w:val="uk-UA"/>
        </w:rPr>
        <w:t>требует</w:t>
      </w:r>
      <w:proofErr w:type="spellEnd"/>
      <w:r w:rsidR="00AA0DC8" w:rsidRPr="00E85C5F">
        <w:rPr>
          <w:lang w:val="uk-UA"/>
        </w:rPr>
        <w:t xml:space="preserve"> от </w:t>
      </w:r>
      <w:proofErr w:type="spellStart"/>
      <w:r w:rsidR="00AA0DC8" w:rsidRPr="00E85C5F">
        <w:rPr>
          <w:lang w:val="uk-UA"/>
        </w:rPr>
        <w:t>Украинских</w:t>
      </w:r>
      <w:proofErr w:type="spellEnd"/>
      <w:r w:rsidR="00AA0DC8" w:rsidRPr="00E85C5F">
        <w:rPr>
          <w:lang w:val="uk-UA"/>
        </w:rPr>
        <w:t xml:space="preserve"> </w:t>
      </w:r>
      <w:proofErr w:type="spellStart"/>
      <w:r w:rsidR="00AA0DC8" w:rsidRPr="00E85C5F">
        <w:rPr>
          <w:lang w:val="uk-UA"/>
        </w:rPr>
        <w:t>политиков</w:t>
      </w:r>
      <w:proofErr w:type="spellEnd"/>
      <w:r w:rsidR="00AA0DC8" w:rsidRPr="00E85C5F">
        <w:rPr>
          <w:lang w:val="uk-UA"/>
        </w:rPr>
        <w:t xml:space="preserve"> </w:t>
      </w:r>
      <w:proofErr w:type="spellStart"/>
      <w:r w:rsidR="00AA0DC8" w:rsidRPr="00E85C5F">
        <w:rPr>
          <w:lang w:val="uk-UA"/>
        </w:rPr>
        <w:t>рассказать</w:t>
      </w:r>
      <w:proofErr w:type="spellEnd"/>
      <w:r w:rsidR="00AA0DC8" w:rsidRPr="00E85C5F">
        <w:rPr>
          <w:lang w:val="uk-UA"/>
        </w:rPr>
        <w:t xml:space="preserve"> правду об </w:t>
      </w:r>
      <w:proofErr w:type="spellStart"/>
      <w:r w:rsidR="00AA0DC8" w:rsidRPr="00E85C5F">
        <w:rPr>
          <w:lang w:val="uk-UA"/>
        </w:rPr>
        <w:t>ассоциации</w:t>
      </w:r>
      <w:proofErr w:type="spellEnd"/>
      <w:r w:rsidR="00AA0DC8" w:rsidRPr="00E85C5F">
        <w:rPr>
          <w:lang w:val="uk-UA"/>
        </w:rPr>
        <w:t xml:space="preserve"> с </w:t>
      </w:r>
      <w:proofErr w:type="spellStart"/>
      <w:r w:rsidR="00AA0DC8" w:rsidRPr="00E85C5F">
        <w:rPr>
          <w:lang w:val="uk-UA"/>
        </w:rPr>
        <w:t>ЕС</w:t>
      </w:r>
      <w:proofErr w:type="spellEnd"/>
      <w:r w:rsidR="00AA0DC8" w:rsidRPr="00E85C5F">
        <w:rPr>
          <w:lang w:val="uk-UA"/>
        </w:rPr>
        <w:t xml:space="preserve"> и не </w:t>
      </w:r>
      <w:proofErr w:type="spellStart"/>
      <w:r w:rsidR="00AA0DC8" w:rsidRPr="00E85C5F">
        <w:rPr>
          <w:lang w:val="uk-UA"/>
        </w:rPr>
        <w:t>играть</w:t>
      </w:r>
      <w:proofErr w:type="spellEnd"/>
      <w:r w:rsidR="00AA0DC8" w:rsidRPr="00E85C5F">
        <w:rPr>
          <w:lang w:val="uk-UA"/>
        </w:rPr>
        <w:t xml:space="preserve"> на </w:t>
      </w:r>
      <w:proofErr w:type="spellStart"/>
      <w:r w:rsidR="00AA0DC8" w:rsidRPr="00E85C5F">
        <w:rPr>
          <w:lang w:val="uk-UA"/>
        </w:rPr>
        <w:t>мечтах</w:t>
      </w:r>
      <w:proofErr w:type="spellEnd"/>
      <w:r w:rsidR="00AA0DC8" w:rsidRPr="00E85C5F">
        <w:rPr>
          <w:lang w:val="uk-UA"/>
        </w:rPr>
        <w:t xml:space="preserve"> и </w:t>
      </w:r>
      <w:proofErr w:type="spellStart"/>
      <w:r w:rsidR="00AA0DC8" w:rsidRPr="00E85C5F">
        <w:rPr>
          <w:lang w:val="uk-UA"/>
        </w:rPr>
        <w:t>амбициях</w:t>
      </w:r>
      <w:proofErr w:type="spellEnd"/>
      <w:r w:rsidR="00AA0DC8" w:rsidRPr="00E85C5F">
        <w:rPr>
          <w:lang w:val="uk-UA"/>
        </w:rPr>
        <w:t xml:space="preserve"> </w:t>
      </w:r>
      <w:proofErr w:type="spellStart"/>
      <w:r w:rsidR="00AA0DC8" w:rsidRPr="00E85C5F">
        <w:rPr>
          <w:lang w:val="uk-UA"/>
        </w:rPr>
        <w:t>Украинского</w:t>
      </w:r>
      <w:proofErr w:type="spellEnd"/>
      <w:r w:rsidR="00AA0DC8" w:rsidRPr="00E85C5F">
        <w:rPr>
          <w:lang w:val="uk-UA"/>
        </w:rPr>
        <w:t xml:space="preserve"> </w:t>
      </w:r>
      <w:proofErr w:type="spellStart"/>
      <w:r w:rsidR="00AA0DC8" w:rsidRPr="00E85C5F">
        <w:rPr>
          <w:lang w:val="uk-UA"/>
        </w:rPr>
        <w:t>народа</w:t>
      </w:r>
      <w:proofErr w:type="spellEnd"/>
      <w:r w:rsidR="00AA0DC8" w:rsidRPr="00E85C5F">
        <w:rPr>
          <w:lang w:val="uk-UA"/>
        </w:rPr>
        <w:t>!</w:t>
      </w:r>
    </w:p>
    <w:p w:rsidR="00F23B4B" w:rsidRDefault="0026398F" w:rsidP="00F23B4B">
      <w:pPr>
        <w:ind w:left="-567"/>
        <w:rPr>
          <w:b/>
          <w:u w:val="single"/>
          <w:lang w:val="uk-UA"/>
        </w:rPr>
      </w:pPr>
      <w:r w:rsidRPr="00705E91">
        <w:rPr>
          <w:b/>
          <w:lang w:val="uk-UA"/>
        </w:rPr>
        <w:t xml:space="preserve">2.Условия </w:t>
      </w:r>
      <w:proofErr w:type="spellStart"/>
      <w:r w:rsidRPr="00705E91">
        <w:rPr>
          <w:b/>
          <w:lang w:val="uk-UA"/>
        </w:rPr>
        <w:t>вступления</w:t>
      </w:r>
      <w:proofErr w:type="spellEnd"/>
      <w:r w:rsidRPr="00705E91">
        <w:rPr>
          <w:b/>
          <w:lang w:val="uk-UA"/>
        </w:rPr>
        <w:t xml:space="preserve"> </w:t>
      </w:r>
      <w:proofErr w:type="spellStart"/>
      <w:r w:rsidRPr="00705E91">
        <w:rPr>
          <w:b/>
          <w:lang w:val="uk-UA"/>
        </w:rPr>
        <w:t>Украины</w:t>
      </w:r>
      <w:proofErr w:type="spellEnd"/>
      <w:r w:rsidRPr="00705E91">
        <w:rPr>
          <w:b/>
          <w:lang w:val="uk-UA"/>
        </w:rPr>
        <w:t xml:space="preserve"> в </w:t>
      </w:r>
      <w:proofErr w:type="spellStart"/>
      <w:r w:rsidRPr="00705E91">
        <w:rPr>
          <w:b/>
          <w:lang w:val="uk-UA"/>
        </w:rPr>
        <w:t>Евросоюз</w:t>
      </w:r>
      <w:proofErr w:type="spellEnd"/>
      <w:r w:rsidRPr="000F3DDF">
        <w:t xml:space="preserve"> </w:t>
      </w:r>
      <w:hyperlink r:id="rId7" w:history="1">
        <w:r w:rsidRPr="00160824">
          <w:rPr>
            <w:rStyle w:val="a3"/>
            <w:lang w:val="uk-UA"/>
          </w:rPr>
          <w:t>http://www.youtube.com/watch?v=Jn_1dd22AIU</w:t>
        </w:r>
      </w:hyperlink>
    </w:p>
    <w:p w:rsidR="00162323" w:rsidRPr="00F23B4B" w:rsidRDefault="0026398F" w:rsidP="00F23B4B">
      <w:pPr>
        <w:ind w:left="-567"/>
        <w:rPr>
          <w:b/>
          <w:u w:val="single"/>
          <w:lang w:val="uk-UA"/>
        </w:rPr>
      </w:pPr>
      <w:r>
        <w:rPr>
          <w:b/>
          <w:lang w:val="uk-UA"/>
        </w:rPr>
        <w:t>3</w:t>
      </w:r>
      <w:r w:rsidR="00162323">
        <w:rPr>
          <w:b/>
          <w:lang w:val="uk-UA"/>
        </w:rPr>
        <w:t>.</w:t>
      </w:r>
      <w:r w:rsidR="00162323" w:rsidRPr="00162323">
        <w:rPr>
          <w:b/>
        </w:rPr>
        <w:t>Страны-кандидаты войдут в ЕС лишь через 5 лет, — новый глава ЕК</w:t>
      </w:r>
      <w:r w:rsidR="00162323" w:rsidRPr="00162323">
        <w:rPr>
          <w:b/>
          <w:lang w:val="uk-UA"/>
        </w:rPr>
        <w:t xml:space="preserve"> </w:t>
      </w:r>
      <w:r w:rsidR="00162323">
        <w:t xml:space="preserve">Новоназначенный председатель нового состава Европейской комиссии Жан-Клод Юнкер заявил, что в ближайшие пять лет никто из кандидатов на вступление в Евросоюз не сможет выполнить все необходимые для этого условия </w:t>
      </w:r>
      <w:hyperlink r:id="rId8" w:history="1">
        <w:r w:rsidR="00162323" w:rsidRPr="00583C12">
          <w:rPr>
            <w:rStyle w:val="a3"/>
          </w:rPr>
          <w:t>http://news.mail.ru/inworld/ukraina/politics/18883224/?frommail=1</w:t>
        </w:r>
      </w:hyperlink>
    </w:p>
    <w:p w:rsidR="00594AE3" w:rsidRDefault="007A40FF" w:rsidP="003A4874">
      <w:pPr>
        <w:rPr>
          <w:lang w:val="uk-UA"/>
        </w:rPr>
      </w:pPr>
      <w:r>
        <w:rPr>
          <w:b/>
          <w:lang w:val="uk-UA"/>
        </w:rPr>
        <w:lastRenderedPageBreak/>
        <w:t>4</w:t>
      </w:r>
      <w:r w:rsidR="002A19D2" w:rsidRPr="00272637">
        <w:rPr>
          <w:b/>
          <w:lang w:val="uk-UA"/>
        </w:rPr>
        <w:t>.</w:t>
      </w:r>
      <w:r w:rsidR="00594AE3" w:rsidRPr="00272637">
        <w:rPr>
          <w:b/>
          <w:lang w:val="uk-UA"/>
        </w:rPr>
        <w:t xml:space="preserve">Концлагерь на </w:t>
      </w:r>
      <w:proofErr w:type="spellStart"/>
      <w:r w:rsidR="00594AE3" w:rsidRPr="00272637">
        <w:rPr>
          <w:b/>
          <w:lang w:val="uk-UA"/>
        </w:rPr>
        <w:t>Юго-Востоке</w:t>
      </w:r>
      <w:proofErr w:type="spellEnd"/>
      <w:r w:rsidR="00594AE3" w:rsidRPr="00272637">
        <w:rPr>
          <w:b/>
          <w:lang w:val="uk-UA"/>
        </w:rPr>
        <w:t xml:space="preserve"> </w:t>
      </w:r>
      <w:proofErr w:type="spellStart"/>
      <w:r w:rsidR="00594AE3" w:rsidRPr="00272637">
        <w:rPr>
          <w:b/>
          <w:lang w:val="uk-UA"/>
        </w:rPr>
        <w:t>украины</w:t>
      </w:r>
      <w:proofErr w:type="spellEnd"/>
      <w:r w:rsidR="00594AE3" w:rsidRPr="00272637">
        <w:rPr>
          <w:b/>
          <w:lang w:val="uk-UA"/>
        </w:rPr>
        <w:t xml:space="preserve"> </w:t>
      </w:r>
      <w:hyperlink r:id="rId9" w:history="1">
        <w:r w:rsidR="000444BD" w:rsidRPr="00160824">
          <w:rPr>
            <w:rStyle w:val="a3"/>
            <w:lang w:val="uk-UA"/>
          </w:rPr>
          <w:t>http://www.youtube.com/watch?v=x3HRETyfVaY</w:t>
        </w:r>
      </w:hyperlink>
    </w:p>
    <w:p w:rsidR="00F23B4B" w:rsidRDefault="002A19D2" w:rsidP="00B369BD">
      <w:pPr>
        <w:rPr>
          <w:lang w:val="uk-UA"/>
        </w:rPr>
      </w:pPr>
      <w:r>
        <w:rPr>
          <w:lang w:val="uk-UA"/>
        </w:rPr>
        <w:t>4</w:t>
      </w:r>
      <w:r w:rsidR="0047724A">
        <w:rPr>
          <w:lang w:val="uk-UA"/>
        </w:rPr>
        <w:t>.</w:t>
      </w:r>
      <w:r w:rsidR="00B515D8" w:rsidRPr="007A40FF">
        <w:rPr>
          <w:b/>
          <w:lang w:val="uk-UA"/>
        </w:rPr>
        <w:t xml:space="preserve">Инна </w:t>
      </w:r>
      <w:proofErr w:type="spellStart"/>
      <w:r w:rsidR="00B515D8" w:rsidRPr="007A40FF">
        <w:rPr>
          <w:b/>
          <w:lang w:val="uk-UA"/>
        </w:rPr>
        <w:t>Богословкая</w:t>
      </w:r>
      <w:proofErr w:type="spellEnd"/>
      <w:r w:rsidR="00B515D8" w:rsidRPr="007A40FF">
        <w:rPr>
          <w:b/>
          <w:lang w:val="uk-UA"/>
        </w:rPr>
        <w:t xml:space="preserve"> в </w:t>
      </w:r>
      <w:proofErr w:type="spellStart"/>
      <w:r w:rsidR="00B515D8" w:rsidRPr="007A40FF">
        <w:rPr>
          <w:b/>
          <w:lang w:val="uk-UA"/>
        </w:rPr>
        <w:t>прямом</w:t>
      </w:r>
      <w:proofErr w:type="spellEnd"/>
      <w:r w:rsidR="00B515D8" w:rsidRPr="007A40FF">
        <w:rPr>
          <w:b/>
          <w:lang w:val="uk-UA"/>
        </w:rPr>
        <w:t xml:space="preserve"> </w:t>
      </w:r>
      <w:proofErr w:type="spellStart"/>
      <w:r w:rsidR="00B515D8" w:rsidRPr="007A40FF">
        <w:rPr>
          <w:b/>
          <w:lang w:val="uk-UA"/>
        </w:rPr>
        <w:t>эфире</w:t>
      </w:r>
      <w:proofErr w:type="spellEnd"/>
      <w:r w:rsidR="00B515D8" w:rsidRPr="007A40FF">
        <w:rPr>
          <w:b/>
          <w:lang w:val="uk-UA"/>
        </w:rPr>
        <w:t xml:space="preserve"> у </w:t>
      </w:r>
      <w:proofErr w:type="spellStart"/>
      <w:r w:rsidR="00B515D8" w:rsidRPr="007A40FF">
        <w:rPr>
          <w:b/>
          <w:lang w:val="uk-UA"/>
        </w:rPr>
        <w:t>Шустера</w:t>
      </w:r>
      <w:proofErr w:type="spellEnd"/>
      <w:r w:rsidR="00B515D8" w:rsidRPr="007A40FF">
        <w:rPr>
          <w:b/>
          <w:lang w:val="uk-UA"/>
        </w:rPr>
        <w:t xml:space="preserve"> </w:t>
      </w:r>
      <w:proofErr w:type="spellStart"/>
      <w:r w:rsidR="00B515D8" w:rsidRPr="007A40FF">
        <w:rPr>
          <w:b/>
          <w:lang w:val="uk-UA"/>
        </w:rPr>
        <w:t>разоблачает</w:t>
      </w:r>
      <w:proofErr w:type="spellEnd"/>
      <w:r w:rsidR="00B515D8" w:rsidRPr="007A40FF">
        <w:rPr>
          <w:b/>
          <w:lang w:val="uk-UA"/>
        </w:rPr>
        <w:t xml:space="preserve"> Турчинова</w:t>
      </w:r>
      <w:r w:rsidR="00B515D8" w:rsidRPr="00B515D8">
        <w:rPr>
          <w:lang w:val="uk-UA"/>
        </w:rPr>
        <w:t xml:space="preserve"> и всю хунту в </w:t>
      </w:r>
      <w:proofErr w:type="spellStart"/>
      <w:r w:rsidR="00B515D8" w:rsidRPr="00B515D8">
        <w:rPr>
          <w:lang w:val="uk-UA"/>
        </w:rPr>
        <w:t>финансовых</w:t>
      </w:r>
      <w:proofErr w:type="spellEnd"/>
      <w:r w:rsidR="00E41908">
        <w:rPr>
          <w:lang w:val="uk-UA"/>
        </w:rPr>
        <w:t xml:space="preserve"> </w:t>
      </w:r>
      <w:hyperlink r:id="rId10" w:history="1">
        <w:r w:rsidR="00E41908" w:rsidRPr="00160824">
          <w:rPr>
            <w:rStyle w:val="a3"/>
            <w:lang w:val="uk-UA"/>
          </w:rPr>
          <w:t>http://www.youtube.com/watch?v=4qHbJVkqFpw&amp;list=PLgKV_QsVvbyC5kwSGnLYkg6Sg4D3VZ4Kg</w:t>
        </w:r>
      </w:hyperlink>
    </w:p>
    <w:p w:rsidR="00034E3A" w:rsidRDefault="002A19D2" w:rsidP="00F23B4B">
      <w:pPr>
        <w:ind w:left="-680"/>
        <w:rPr>
          <w:lang w:val="uk-UA"/>
        </w:rPr>
      </w:pPr>
      <w:r>
        <w:rPr>
          <w:lang w:val="uk-UA"/>
        </w:rPr>
        <w:t>5</w:t>
      </w:r>
      <w:r w:rsidR="00B369BD">
        <w:rPr>
          <w:lang w:val="uk-UA"/>
        </w:rPr>
        <w:t>.</w:t>
      </w:r>
      <w:r w:rsidR="00034E3A" w:rsidRPr="00034E3A">
        <w:t xml:space="preserve"> </w:t>
      </w:r>
      <w:r w:rsidR="00034E3A" w:rsidRPr="00D85CB4">
        <w:rPr>
          <w:b/>
          <w:lang w:val="uk-UA"/>
        </w:rPr>
        <w:t xml:space="preserve">ФИЛЬТРАЦИОННЫЕ ЛАГЕРЯ ДЛЯ ЮГО-ВОСТОКА </w:t>
      </w:r>
      <w:hyperlink r:id="rId11" w:history="1">
        <w:r w:rsidR="00F23B4B" w:rsidRPr="00160824">
          <w:rPr>
            <w:rStyle w:val="a3"/>
            <w:lang w:val="uk-UA"/>
          </w:rPr>
          <w:t>http://www.youtube.com/watch?v=RNm444p7EMI</w:t>
        </w:r>
      </w:hyperlink>
    </w:p>
    <w:p w:rsidR="00830111" w:rsidRDefault="002A19D2" w:rsidP="00B369BD">
      <w:pPr>
        <w:rPr>
          <w:lang w:val="uk-UA"/>
        </w:rPr>
      </w:pPr>
      <w:r>
        <w:rPr>
          <w:lang w:val="uk-UA"/>
        </w:rPr>
        <w:t>6.</w:t>
      </w:r>
      <w:r w:rsidR="00830111" w:rsidRPr="00830111">
        <w:t xml:space="preserve"> </w:t>
      </w:r>
      <w:proofErr w:type="spellStart"/>
      <w:r w:rsidR="00830111" w:rsidRPr="00D62001">
        <w:rPr>
          <w:b/>
          <w:lang w:val="uk-UA"/>
        </w:rPr>
        <w:t>Теневая</w:t>
      </w:r>
      <w:proofErr w:type="spellEnd"/>
      <w:r w:rsidR="00830111" w:rsidRPr="00D62001">
        <w:rPr>
          <w:b/>
          <w:lang w:val="uk-UA"/>
        </w:rPr>
        <w:t xml:space="preserve"> </w:t>
      </w:r>
      <w:proofErr w:type="spellStart"/>
      <w:r w:rsidR="00830111" w:rsidRPr="00D62001">
        <w:rPr>
          <w:b/>
          <w:lang w:val="uk-UA"/>
        </w:rPr>
        <w:t>жизнь</w:t>
      </w:r>
      <w:proofErr w:type="spellEnd"/>
      <w:r w:rsidR="00830111" w:rsidRPr="00D62001">
        <w:rPr>
          <w:b/>
          <w:lang w:val="uk-UA"/>
        </w:rPr>
        <w:t xml:space="preserve"> </w:t>
      </w:r>
      <w:proofErr w:type="spellStart"/>
      <w:r w:rsidR="00830111" w:rsidRPr="00D62001">
        <w:rPr>
          <w:b/>
          <w:lang w:val="uk-UA"/>
        </w:rPr>
        <w:t>Арсения</w:t>
      </w:r>
      <w:proofErr w:type="spellEnd"/>
      <w:r w:rsidR="00830111" w:rsidRPr="00D62001">
        <w:rPr>
          <w:b/>
          <w:lang w:val="uk-UA"/>
        </w:rPr>
        <w:t xml:space="preserve"> </w:t>
      </w:r>
      <w:proofErr w:type="spellStart"/>
      <w:r w:rsidR="00830111" w:rsidRPr="00D62001">
        <w:rPr>
          <w:b/>
          <w:lang w:val="uk-UA"/>
        </w:rPr>
        <w:t>Яценюка</w:t>
      </w:r>
      <w:proofErr w:type="spellEnd"/>
      <w:r w:rsidR="00830111" w:rsidRPr="00D62001">
        <w:rPr>
          <w:b/>
          <w:lang w:val="uk-UA"/>
        </w:rPr>
        <w:t>.</w:t>
      </w:r>
      <w:r w:rsidR="00830111" w:rsidRPr="00830111">
        <w:rPr>
          <w:lang w:val="uk-UA"/>
        </w:rPr>
        <w:t>.</w:t>
      </w:r>
      <w:r w:rsidR="00E41908">
        <w:rPr>
          <w:lang w:val="uk-UA"/>
        </w:rPr>
        <w:t xml:space="preserve"> </w:t>
      </w:r>
      <w:hyperlink r:id="rId12" w:history="1">
        <w:r w:rsidR="00E85C5F" w:rsidRPr="00160824">
          <w:rPr>
            <w:rStyle w:val="a3"/>
            <w:lang w:val="uk-UA"/>
          </w:rPr>
          <w:t>http://www.youtube.com/watch?v=ytBcmFy95C0</w:t>
        </w:r>
      </w:hyperlink>
    </w:p>
    <w:p w:rsidR="00753665" w:rsidRDefault="00BD6E16" w:rsidP="00F23B4B">
      <w:pPr>
        <w:ind w:left="-680" w:right="-113"/>
        <w:rPr>
          <w:i/>
          <w:sz w:val="18"/>
          <w:szCs w:val="18"/>
        </w:rPr>
      </w:pPr>
      <w:r>
        <w:rPr>
          <w:lang w:val="uk-UA"/>
        </w:rPr>
        <w:t>7.</w:t>
      </w:r>
      <w:r w:rsidR="004E5E75" w:rsidRPr="00837686">
        <w:rPr>
          <w:b/>
        </w:rPr>
        <w:t xml:space="preserve">ЛАТВИЙСКИЕ ВЕСТИ </w:t>
      </w:r>
      <w:proofErr w:type="spellStart"/>
      <w:r w:rsidR="00753665">
        <w:t>Нацгвардия</w:t>
      </w:r>
      <w:proofErr w:type="spellEnd"/>
      <w:r w:rsidR="00753665">
        <w:t xml:space="preserve"> Украины торговала органами людей • </w:t>
      </w:r>
      <w:r w:rsidR="004A7A00" w:rsidRPr="006D7E69">
        <w:rPr>
          <w:i/>
          <w:sz w:val="18"/>
          <w:szCs w:val="18"/>
        </w:rPr>
        <w:t>Новостной портал Латвии</w:t>
      </w:r>
      <w:r w:rsidR="004A7A00" w:rsidRPr="006D7E69">
        <w:rPr>
          <w:rFonts w:ascii="MS Mincho" w:eastAsia="MS Mincho" w:hAnsi="MS Mincho" w:cs="MS Mincho" w:hint="eastAsia"/>
          <w:i/>
          <w:sz w:val="18"/>
          <w:szCs w:val="18"/>
        </w:rPr>
        <w:t> </w:t>
      </w:r>
      <w:r w:rsidR="00F23B4B">
        <w:rPr>
          <w:rFonts w:ascii="MS Mincho" w:eastAsia="MS Mincho" w:hAnsi="MS Mincho" w:cs="MS Mincho"/>
          <w:i/>
          <w:sz w:val="18"/>
          <w:szCs w:val="18"/>
          <w:lang w:val="uk-UA"/>
        </w:rPr>
        <w:t xml:space="preserve"> </w:t>
      </w:r>
      <w:hyperlink r:id="rId13" w:history="1">
        <w:r w:rsidR="004E5E75" w:rsidRPr="00160824">
          <w:rPr>
            <w:rStyle w:val="a3"/>
          </w:rPr>
          <w:t>http://www.ves.lv/rus/mir/nacgvardiya-ukrainy-torgovala-organami-lyudej/</w:t>
        </w:r>
      </w:hyperlink>
      <w:r w:rsidR="00753665">
        <w:t xml:space="preserve"> </w:t>
      </w:r>
      <w:r w:rsidR="00753665" w:rsidRPr="006D7E69">
        <w:rPr>
          <w:i/>
          <w:sz w:val="18"/>
          <w:szCs w:val="18"/>
        </w:rPr>
        <w:t xml:space="preserve">ЛАТВИЙСКИЕ ВЕСТИ Редакция </w:t>
      </w:r>
      <w:proofErr w:type="spellStart"/>
      <w:r w:rsidR="00753665" w:rsidRPr="006D7E69">
        <w:rPr>
          <w:i/>
          <w:sz w:val="18"/>
          <w:szCs w:val="18"/>
        </w:rPr>
        <w:t>ves</w:t>
      </w:r>
      <w:proofErr w:type="spellEnd"/>
      <w:r w:rsidR="00753665" w:rsidRPr="006D7E69">
        <w:rPr>
          <w:i/>
          <w:sz w:val="18"/>
          <w:szCs w:val="18"/>
        </w:rPr>
        <w:t>(точка)</w:t>
      </w:r>
      <w:proofErr w:type="spellStart"/>
      <w:r w:rsidR="00753665" w:rsidRPr="006D7E69">
        <w:rPr>
          <w:i/>
          <w:sz w:val="18"/>
          <w:szCs w:val="18"/>
        </w:rPr>
        <w:t>lv</w:t>
      </w:r>
      <w:proofErr w:type="spellEnd"/>
      <w:r w:rsidR="00753665" w:rsidRPr="006D7E69">
        <w:rPr>
          <w:i/>
          <w:sz w:val="18"/>
          <w:szCs w:val="18"/>
        </w:rPr>
        <w:t xml:space="preserve"> • 06/07/2014 • Горячие новости, Мир • Комментарии (18) • </w:t>
      </w:r>
      <w:r w:rsidR="00753665" w:rsidRPr="006D7E69">
        <w:rPr>
          <w:i/>
          <w:sz w:val="18"/>
          <w:szCs w:val="18"/>
        </w:rPr>
        <w:t></w:t>
      </w:r>
      <w:r w:rsidR="00753665" w:rsidRPr="00E27BF3">
        <w:rPr>
          <w:b/>
          <w:i/>
          <w:u w:val="single"/>
        </w:rPr>
        <w:t xml:space="preserve">621 </w:t>
      </w:r>
      <w:proofErr w:type="spellStart"/>
      <w:r w:rsidR="00753665" w:rsidRPr="00D8606A">
        <w:rPr>
          <w:b/>
          <w:u w:val="single"/>
        </w:rPr>
        <w:t>Аккаунт</w:t>
      </w:r>
      <w:proofErr w:type="spellEnd"/>
      <w:r w:rsidR="00753665" w:rsidRPr="00D8606A">
        <w:rPr>
          <w:b/>
          <w:u w:val="single"/>
        </w:rPr>
        <w:t xml:space="preserve"> </w:t>
      </w:r>
      <w:proofErr w:type="spellStart"/>
      <w:r w:rsidR="00753665" w:rsidRPr="00D8606A">
        <w:rPr>
          <w:b/>
          <w:u w:val="single"/>
        </w:rPr>
        <w:t>экс-адвоката</w:t>
      </w:r>
      <w:proofErr w:type="spellEnd"/>
      <w:r w:rsidR="00753665" w:rsidRPr="00D8606A">
        <w:rPr>
          <w:b/>
          <w:u w:val="single"/>
        </w:rPr>
        <w:t xml:space="preserve"> Юлии Тимошенко Сергея Власенко был взломан. Власенко вел переписку с врачом из Германии и командиром одного из батальонов украинской </w:t>
      </w:r>
      <w:proofErr w:type="spellStart"/>
      <w:r w:rsidR="00753665" w:rsidRPr="00D8606A">
        <w:rPr>
          <w:b/>
          <w:u w:val="single"/>
        </w:rPr>
        <w:t>Нацгвардии</w:t>
      </w:r>
      <w:proofErr w:type="spellEnd"/>
      <w:r w:rsidR="00753665" w:rsidRPr="00D8606A">
        <w:rPr>
          <w:b/>
          <w:u w:val="single"/>
        </w:rPr>
        <w:t xml:space="preserve">, обсуждая торговлю органами, сообщает портал </w:t>
      </w:r>
      <w:proofErr w:type="spellStart"/>
      <w:r w:rsidR="00753665" w:rsidRPr="00D8606A">
        <w:rPr>
          <w:b/>
          <w:u w:val="single"/>
        </w:rPr>
        <w:t>Dni.ru</w:t>
      </w:r>
      <w:r w:rsidR="00753665" w:rsidRPr="006D7E69">
        <w:rPr>
          <w:i/>
          <w:sz w:val="18"/>
          <w:szCs w:val="18"/>
        </w:rPr>
        <w:t>.В</w:t>
      </w:r>
      <w:proofErr w:type="spellEnd"/>
      <w:r w:rsidR="00753665" w:rsidRPr="006D7E69">
        <w:rPr>
          <w:i/>
          <w:sz w:val="18"/>
          <w:szCs w:val="18"/>
        </w:rPr>
        <w:t xml:space="preserve"> Интернете обсуждают результаты взлома </w:t>
      </w:r>
      <w:proofErr w:type="spellStart"/>
      <w:r w:rsidR="00753665" w:rsidRPr="006D7E69">
        <w:rPr>
          <w:i/>
          <w:sz w:val="18"/>
          <w:szCs w:val="18"/>
        </w:rPr>
        <w:t>аккаунта</w:t>
      </w:r>
      <w:proofErr w:type="spellEnd"/>
      <w:r w:rsidR="00753665" w:rsidRPr="006D7E69">
        <w:rPr>
          <w:i/>
          <w:sz w:val="18"/>
          <w:szCs w:val="18"/>
        </w:rPr>
        <w:t xml:space="preserve"> на </w:t>
      </w:r>
      <w:proofErr w:type="spellStart"/>
      <w:r w:rsidR="00753665" w:rsidRPr="006D7E69">
        <w:rPr>
          <w:i/>
          <w:sz w:val="18"/>
          <w:szCs w:val="18"/>
        </w:rPr>
        <w:t>Facebook</w:t>
      </w:r>
      <w:proofErr w:type="spellEnd"/>
      <w:r w:rsidR="00753665" w:rsidRPr="006D7E69">
        <w:rPr>
          <w:i/>
          <w:sz w:val="18"/>
          <w:szCs w:val="18"/>
        </w:rPr>
        <w:t xml:space="preserve"> бывшего адвоката Юлии Тимошенко Сергея Власенко. В открытый доступ попала его переписка с немецким врачом Ольгой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 xml:space="preserve"> и командиром одного из батальонов украинской </w:t>
      </w:r>
      <w:proofErr w:type="spellStart"/>
      <w:r w:rsidR="00753665" w:rsidRPr="006D7E69">
        <w:rPr>
          <w:i/>
          <w:sz w:val="18"/>
          <w:szCs w:val="18"/>
        </w:rPr>
        <w:t>Нацгвардии</w:t>
      </w:r>
      <w:proofErr w:type="spellEnd"/>
      <w:r w:rsidR="00753665" w:rsidRPr="006D7E69">
        <w:rPr>
          <w:i/>
          <w:sz w:val="18"/>
          <w:szCs w:val="18"/>
        </w:rPr>
        <w:t xml:space="preserve"> Семеном </w:t>
      </w:r>
      <w:proofErr w:type="spellStart"/>
      <w:r w:rsidR="00753665" w:rsidRPr="006D7E69">
        <w:rPr>
          <w:i/>
          <w:sz w:val="18"/>
          <w:szCs w:val="18"/>
        </w:rPr>
        <w:t>Семенченко</w:t>
      </w:r>
      <w:proofErr w:type="spellEnd"/>
      <w:r w:rsidR="00753665" w:rsidRPr="006D7E69">
        <w:rPr>
          <w:i/>
          <w:sz w:val="18"/>
          <w:szCs w:val="18"/>
        </w:rPr>
        <w:t xml:space="preserve">. Стороны обсуждают торговлю </w:t>
      </w:r>
      <w:proofErr w:type="spellStart"/>
      <w:r w:rsidR="00753665" w:rsidRPr="006D7E69">
        <w:rPr>
          <w:i/>
          <w:sz w:val="18"/>
          <w:szCs w:val="18"/>
        </w:rPr>
        <w:t>органами</w:t>
      </w:r>
      <w:proofErr w:type="gramStart"/>
      <w:r w:rsidR="00753665" w:rsidRPr="006D7E69">
        <w:rPr>
          <w:i/>
          <w:sz w:val="18"/>
          <w:szCs w:val="18"/>
        </w:rPr>
        <w:t>.К</w:t>
      </w:r>
      <w:proofErr w:type="gramEnd"/>
      <w:r w:rsidR="00753665" w:rsidRPr="006D7E69">
        <w:rPr>
          <w:i/>
          <w:sz w:val="18"/>
          <w:szCs w:val="18"/>
        </w:rPr>
        <w:t>ак</w:t>
      </w:r>
      <w:proofErr w:type="spellEnd"/>
      <w:r w:rsidR="00753665" w:rsidRPr="006D7E69">
        <w:rPr>
          <w:i/>
          <w:sz w:val="18"/>
          <w:szCs w:val="18"/>
        </w:rPr>
        <w:t xml:space="preserve"> сообщают </w:t>
      </w:r>
      <w:proofErr w:type="spellStart"/>
      <w:r w:rsidR="00753665" w:rsidRPr="006D7E69">
        <w:rPr>
          <w:i/>
          <w:sz w:val="18"/>
          <w:szCs w:val="18"/>
        </w:rPr>
        <w:t>Вести.Ру</w:t>
      </w:r>
      <w:proofErr w:type="spellEnd"/>
      <w:r w:rsidR="00753665" w:rsidRPr="006D7E69">
        <w:rPr>
          <w:i/>
          <w:sz w:val="18"/>
          <w:szCs w:val="18"/>
        </w:rPr>
        <w:t xml:space="preserve">, женщина-врач Ольга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 xml:space="preserve"> торопит Власенко скорее обеспечить поставки органов, в обмен обещает украинским военным материально-техническую поддержку. 15 апреля, когда киевские власти начали военную операцию,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 xml:space="preserve"> написала: «Судя по новостям, события нам на руку. Как думаешь, курс не изменят?» Власенко отвечает, что им будет, с чем работать, благодаря помощи западных </w:t>
      </w:r>
      <w:proofErr w:type="spellStart"/>
      <w:r w:rsidR="00753665" w:rsidRPr="006D7E69">
        <w:rPr>
          <w:i/>
          <w:sz w:val="18"/>
          <w:szCs w:val="18"/>
        </w:rPr>
        <w:t>партнеров</w:t>
      </w:r>
      <w:proofErr w:type="gramStart"/>
      <w:r w:rsidR="00753665" w:rsidRPr="006D7E69">
        <w:rPr>
          <w:i/>
          <w:sz w:val="18"/>
          <w:szCs w:val="18"/>
        </w:rPr>
        <w:t>.В</w:t>
      </w:r>
      <w:proofErr w:type="spellEnd"/>
      <w:proofErr w:type="gramEnd"/>
      <w:r w:rsidR="00753665" w:rsidRPr="006D7E69">
        <w:rPr>
          <w:i/>
          <w:sz w:val="18"/>
          <w:szCs w:val="18"/>
        </w:rPr>
        <w:t xml:space="preserve"> других сообщениях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 xml:space="preserve"> «радует» известием, что очередная партия разошлась хорошо, клиенты довольны и есть много новых заказчиков. Она подробно расписывает, какие нужны заказы, например: «17 сердец, 50 почек, новые печени в количестве 35 штук, 30 поджелудочных желез и пять легких». Власенко в ответ обещает справиться.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 xml:space="preserve"> периодически ругает его за некачественные поставки, тот в свое оправдание сетует на трудные условия работы. В ходе одной из таких бесед врач призывает поставщика «начать работать как раньше», то есть изымать органы у еще живых тяжелораненых и умирающих. Власенко говорит решительное «нет». Не из моральных соображений: ему запретил глава СБУ, к тому же он сам боится </w:t>
      </w:r>
      <w:proofErr w:type="spellStart"/>
      <w:r w:rsidR="00753665" w:rsidRPr="006D7E69">
        <w:rPr>
          <w:i/>
          <w:sz w:val="18"/>
          <w:szCs w:val="18"/>
        </w:rPr>
        <w:t>огласки</w:t>
      </w:r>
      <w:proofErr w:type="gramStart"/>
      <w:r w:rsidR="00753665" w:rsidRPr="006D7E69">
        <w:rPr>
          <w:i/>
          <w:sz w:val="18"/>
          <w:szCs w:val="18"/>
        </w:rPr>
        <w:t>.З</w:t>
      </w:r>
      <w:proofErr w:type="gramEnd"/>
      <w:r w:rsidR="00753665" w:rsidRPr="006D7E69">
        <w:rPr>
          <w:i/>
          <w:sz w:val="18"/>
          <w:szCs w:val="18"/>
        </w:rPr>
        <w:t>а</w:t>
      </w:r>
      <w:proofErr w:type="spellEnd"/>
      <w:r w:rsidR="00753665" w:rsidRPr="006D7E69">
        <w:rPr>
          <w:i/>
          <w:sz w:val="18"/>
          <w:szCs w:val="18"/>
        </w:rPr>
        <w:t xml:space="preserve"> некачественную партию сам Власенко набрасывается на поставщика Семена </w:t>
      </w:r>
      <w:proofErr w:type="spellStart"/>
      <w:r w:rsidR="00753665" w:rsidRPr="006D7E69">
        <w:rPr>
          <w:i/>
          <w:sz w:val="18"/>
          <w:szCs w:val="18"/>
        </w:rPr>
        <w:t>Семенченко</w:t>
      </w:r>
      <w:proofErr w:type="spellEnd"/>
      <w:r w:rsidR="00753665" w:rsidRPr="006D7E69">
        <w:rPr>
          <w:i/>
          <w:sz w:val="18"/>
          <w:szCs w:val="18"/>
        </w:rPr>
        <w:t xml:space="preserve">, командира карательного отряда «Донбасс». Тот обещает стараться. Власенко требует, чтобы новое «изъятие» </w:t>
      </w:r>
      <w:proofErr w:type="spellStart"/>
      <w:r w:rsidR="00753665" w:rsidRPr="006D7E69">
        <w:rPr>
          <w:i/>
          <w:sz w:val="18"/>
          <w:szCs w:val="18"/>
        </w:rPr>
        <w:t>Семенченко</w:t>
      </w:r>
      <w:proofErr w:type="spellEnd"/>
      <w:r w:rsidR="00753665" w:rsidRPr="006D7E69">
        <w:rPr>
          <w:i/>
          <w:sz w:val="18"/>
          <w:szCs w:val="18"/>
        </w:rPr>
        <w:t xml:space="preserve"> делал по технологии. Ольга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>: «А вот и я. Наша вторая партия разошлась хорошо, клиенты довольны, появились новые. Судя по новостям, события нам на руку. Как думаешь, курс не изменят?» – «Не предвидится, работать будет с чем! «Наши западные партнеры» своей политикой создают нам хорошие условия и главное – количество! » – отвечает Власенко</w:t>
      </w:r>
      <w:proofErr w:type="gramStart"/>
      <w:r w:rsidR="00753665" w:rsidRPr="006D7E69">
        <w:rPr>
          <w:i/>
          <w:sz w:val="18"/>
          <w:szCs w:val="18"/>
        </w:rPr>
        <w:t>.«</w:t>
      </w:r>
      <w:proofErr w:type="gramEnd"/>
      <w:r w:rsidR="00753665" w:rsidRPr="006D7E69">
        <w:rPr>
          <w:i/>
          <w:sz w:val="18"/>
          <w:szCs w:val="18"/>
        </w:rPr>
        <w:t xml:space="preserve">Заказы растут, у тебя людей хватает? » – спрашивает врач поставщика. «Пока справляемся теми же ресурсами, просто работают интенсивнее, от большего заработка никто не откажется», – замечает адвокат. «Сережа, я тебе еще заказ дала, но в последней партии было много некачественного товара! Ты меня этим подставляешь», – возмущается </w:t>
      </w:r>
      <w:proofErr w:type="spellStart"/>
      <w:r w:rsidR="00753665" w:rsidRPr="006D7E69">
        <w:rPr>
          <w:i/>
          <w:sz w:val="18"/>
          <w:szCs w:val="18"/>
        </w:rPr>
        <w:t>Вибер</w:t>
      </w:r>
      <w:proofErr w:type="spellEnd"/>
      <w:r w:rsidR="00753665" w:rsidRPr="006D7E69">
        <w:rPr>
          <w:i/>
          <w:sz w:val="18"/>
          <w:szCs w:val="18"/>
        </w:rPr>
        <w:t xml:space="preserve">. – «Оль, ты тут не была, не видишь, как все происходит, а условия становятся все сложнее», – жалуется Власенко. В ответ она предлагает: «Может нам тогда лучше работать как раньше? </w:t>
      </w:r>
      <w:proofErr w:type="gramStart"/>
      <w:r w:rsidR="00753665" w:rsidRPr="006D7E69">
        <w:rPr>
          <w:i/>
          <w:sz w:val="18"/>
          <w:szCs w:val="18"/>
        </w:rPr>
        <w:t>К</w:t>
      </w:r>
      <w:proofErr w:type="gramEnd"/>
      <w:r w:rsidR="00753665" w:rsidRPr="006D7E69">
        <w:rPr>
          <w:i/>
          <w:sz w:val="18"/>
          <w:szCs w:val="18"/>
        </w:rPr>
        <w:t xml:space="preserve"> тяжелым и безнадежным хоть есть доступ нормальный, а условия ненамного хуже?» – «С моей стороны об этом не может быть и речи, тебе и </w:t>
      </w:r>
      <w:proofErr w:type="spellStart"/>
      <w:r w:rsidR="00753665" w:rsidRPr="006D7E69">
        <w:rPr>
          <w:i/>
          <w:sz w:val="18"/>
          <w:szCs w:val="18"/>
        </w:rPr>
        <w:t>Наливайченко</w:t>
      </w:r>
      <w:proofErr w:type="spellEnd"/>
      <w:r w:rsidR="00753665" w:rsidRPr="006D7E69">
        <w:rPr>
          <w:i/>
          <w:sz w:val="18"/>
          <w:szCs w:val="18"/>
        </w:rPr>
        <w:t xml:space="preserve"> это сказал в последнем разговоре! Большой риск утечки и слишком много вопросов местного персонала, с этим я связываться уже не хочу! » – пишет Власенко</w:t>
      </w:r>
      <w:proofErr w:type="gramStart"/>
      <w:r w:rsidR="00753665" w:rsidRPr="006D7E69">
        <w:rPr>
          <w:i/>
          <w:sz w:val="18"/>
          <w:szCs w:val="18"/>
        </w:rPr>
        <w:t>.«</w:t>
      </w:r>
      <w:proofErr w:type="gramEnd"/>
      <w:r w:rsidR="00753665" w:rsidRPr="006D7E69">
        <w:rPr>
          <w:i/>
          <w:sz w:val="18"/>
          <w:szCs w:val="18"/>
        </w:rPr>
        <w:t xml:space="preserve">У нас возникли проблемы с последней партией! Пришло много некачественного товара, наши заказчики недовольны! Вам все нужно делать оперативно! Ускоряйтесь, потому что если вы не укладываетесь в 14 часов с момента изъятия, мы получаем только 30 процентов от стоимости! А значит, вы не получаете вашу экипировку, понимаешь?» – возмущается Власенко в разговоре с </w:t>
      </w:r>
      <w:proofErr w:type="spellStart"/>
      <w:r w:rsidR="00753665" w:rsidRPr="006D7E69">
        <w:rPr>
          <w:i/>
          <w:sz w:val="18"/>
          <w:szCs w:val="18"/>
        </w:rPr>
        <w:t>Семенченко</w:t>
      </w:r>
      <w:proofErr w:type="spellEnd"/>
      <w:r w:rsidR="00753665" w:rsidRPr="006D7E69">
        <w:rPr>
          <w:i/>
          <w:sz w:val="18"/>
          <w:szCs w:val="18"/>
        </w:rPr>
        <w:t>. – «Я в курсе, Сергей Владимирович. Мы стараемся, у нас много потерь, вот в последнем заходе больше 20 ребят потеряли!» – жалуется поставщик. – «Работайте. Следующее изъятие вы должны сделать «по технологии», как хочешь! Иначе подставишь не только меня», – настаивает Сергей Власенко.</w:t>
      </w:r>
    </w:p>
    <w:p w:rsidR="005B58F9" w:rsidRDefault="00F64067" w:rsidP="009D119D">
      <w:pPr>
        <w:ind w:left="-680" w:right="-113"/>
      </w:pPr>
      <w:proofErr w:type="spellStart"/>
      <w:proofErr w:type="gramStart"/>
      <w:r w:rsidRPr="00F64067">
        <w:t>Порошенко-УНИЧТОЖИТЬ</w:t>
      </w:r>
      <w:proofErr w:type="spellEnd"/>
      <w:proofErr w:type="gramEnd"/>
      <w:r w:rsidRPr="00F64067">
        <w:t xml:space="preserve"> Луганск и Донецк. 27.05.2014 </w:t>
      </w:r>
      <w:hyperlink r:id="rId14" w:history="1">
        <w:r w:rsidRPr="00DE5DE4">
          <w:rPr>
            <w:rStyle w:val="a3"/>
          </w:rPr>
          <w:t>http://www.youtube.com/watch?v=Ob3ft3GQvIs</w:t>
        </w:r>
      </w:hyperlink>
      <w:r w:rsidR="000606C7">
        <w:t xml:space="preserve">   </w:t>
      </w:r>
      <w:r w:rsidR="00950A89" w:rsidRPr="00950A89">
        <w:rPr>
          <w:b/>
          <w:sz w:val="18"/>
          <w:szCs w:val="18"/>
          <w:lang w:val="uk-UA"/>
        </w:rPr>
        <w:t>8.</w:t>
      </w:r>
      <w:r w:rsidR="00BD6E16" w:rsidRPr="00950A89">
        <w:rPr>
          <w:b/>
          <w:sz w:val="18"/>
          <w:szCs w:val="18"/>
        </w:rPr>
        <w:t xml:space="preserve">За что идут бои на востоке Украины. Сланцевый газ и концентрационные лагеря </w:t>
      </w:r>
      <w:hyperlink r:id="rId15" w:history="1">
        <w:r w:rsidR="00BD6E16" w:rsidRPr="00950A89">
          <w:rPr>
            <w:rStyle w:val="a3"/>
            <w:sz w:val="18"/>
            <w:szCs w:val="18"/>
          </w:rPr>
          <w:t>www.youtube.com</w:t>
        </w:r>
      </w:hyperlink>
      <w:r w:rsidR="00BD6E16" w:rsidRPr="00950A89">
        <w:rPr>
          <w:sz w:val="18"/>
          <w:szCs w:val="18"/>
        </w:rPr>
        <w:t xml:space="preserve"> </w:t>
      </w:r>
      <w:r w:rsidR="00BD6E16" w:rsidRPr="00950A89">
        <w:rPr>
          <w:b/>
          <w:sz w:val="18"/>
          <w:szCs w:val="18"/>
        </w:rPr>
        <w:t>Нас продали Шеврону и Шелл</w:t>
      </w:r>
      <w:r w:rsidR="00950A89">
        <w:rPr>
          <w:b/>
          <w:sz w:val="18"/>
          <w:szCs w:val="18"/>
          <w:lang w:val="uk-UA"/>
        </w:rPr>
        <w:t xml:space="preserve">  </w:t>
      </w:r>
      <w:r w:rsidR="00950A89" w:rsidRPr="00950A89">
        <w:rPr>
          <w:sz w:val="18"/>
          <w:szCs w:val="18"/>
          <w:lang w:val="uk-UA"/>
        </w:rPr>
        <w:t>9.</w:t>
      </w:r>
      <w:proofErr w:type="spellStart"/>
      <w:r w:rsidR="00BD6E16" w:rsidRPr="00950A89">
        <w:rPr>
          <w:sz w:val="18"/>
          <w:szCs w:val="18"/>
        </w:rPr>
        <w:t>Shell</w:t>
      </w:r>
      <w:proofErr w:type="spellEnd"/>
      <w:r w:rsidR="00BD6E16" w:rsidRPr="00950A89">
        <w:rPr>
          <w:sz w:val="18"/>
          <w:szCs w:val="18"/>
        </w:rPr>
        <w:t xml:space="preserve"> бурит украинские земли на востоке страны, </w:t>
      </w:r>
      <w:proofErr w:type="spellStart"/>
      <w:r w:rsidR="00BD6E16" w:rsidRPr="00950A89">
        <w:rPr>
          <w:sz w:val="18"/>
          <w:szCs w:val="18"/>
        </w:rPr>
        <w:t>Chevron</w:t>
      </w:r>
      <w:proofErr w:type="spellEnd"/>
      <w:r w:rsidR="00BD6E16" w:rsidRPr="00950A89">
        <w:rPr>
          <w:sz w:val="18"/>
          <w:szCs w:val="18"/>
        </w:rPr>
        <w:t xml:space="preserve"> - на западе</w:t>
      </w:r>
      <w:proofErr w:type="gramStart"/>
      <w:r w:rsidR="00BD6E16" w:rsidRPr="00950A89">
        <w:rPr>
          <w:sz w:val="18"/>
          <w:szCs w:val="18"/>
          <w:lang w:val="uk-UA"/>
        </w:rPr>
        <w:t xml:space="preserve"> </w:t>
      </w:r>
      <w:r w:rsidR="00BD6E16" w:rsidRPr="00950A89">
        <w:rPr>
          <w:b/>
          <w:sz w:val="18"/>
          <w:szCs w:val="18"/>
        </w:rPr>
        <w:t>В</w:t>
      </w:r>
      <w:proofErr w:type="gramEnd"/>
      <w:r w:rsidR="00BD6E16" w:rsidRPr="00950A89">
        <w:rPr>
          <w:b/>
          <w:sz w:val="18"/>
          <w:szCs w:val="18"/>
        </w:rPr>
        <w:t xml:space="preserve"> деревне </w:t>
      </w:r>
      <w:proofErr w:type="spellStart"/>
      <w:r w:rsidR="00BD6E16" w:rsidRPr="00950A89">
        <w:rPr>
          <w:b/>
          <w:sz w:val="18"/>
          <w:szCs w:val="18"/>
        </w:rPr>
        <w:t>Алисово</w:t>
      </w:r>
      <w:proofErr w:type="spellEnd"/>
      <w:r w:rsidR="00BD6E16" w:rsidRPr="00950A89">
        <w:rPr>
          <w:b/>
          <w:sz w:val="18"/>
          <w:szCs w:val="18"/>
        </w:rPr>
        <w:t xml:space="preserve"> </w:t>
      </w:r>
      <w:proofErr w:type="spellStart"/>
      <w:r w:rsidR="00BD6E16" w:rsidRPr="00950A89">
        <w:rPr>
          <w:b/>
          <w:sz w:val="18"/>
          <w:szCs w:val="18"/>
        </w:rPr>
        <w:t>Shell</w:t>
      </w:r>
      <w:proofErr w:type="spellEnd"/>
      <w:r w:rsidR="00BD6E16" w:rsidRPr="00950A89">
        <w:rPr>
          <w:b/>
          <w:sz w:val="18"/>
          <w:szCs w:val="18"/>
        </w:rPr>
        <w:t xml:space="preserve"> бурит вторую скважину в Харьковской области</w:t>
      </w:r>
      <w:r w:rsidR="00BD6E16" w:rsidRPr="00950A89">
        <w:rPr>
          <w:sz w:val="18"/>
          <w:szCs w:val="18"/>
        </w:rPr>
        <w:t>.</w:t>
      </w:r>
      <w:hyperlink r:id="rId16" w:history="1">
        <w:r w:rsidR="00BD6E16" w:rsidRPr="00950A89">
          <w:rPr>
            <w:rStyle w:val="a3"/>
            <w:sz w:val="18"/>
            <w:szCs w:val="18"/>
          </w:rPr>
          <w:t>www.youtube.com</w:t>
        </w:r>
      </w:hyperlink>
      <w:r w:rsidR="00781900">
        <w:t xml:space="preserve"> </w:t>
      </w:r>
      <w:r w:rsidR="00950A89" w:rsidRPr="00950A89">
        <w:rPr>
          <w:b/>
          <w:sz w:val="18"/>
          <w:szCs w:val="18"/>
          <w:lang w:val="uk-UA"/>
        </w:rPr>
        <w:t>10.</w:t>
      </w:r>
      <w:r w:rsidR="00BD6E16" w:rsidRPr="00950A89">
        <w:rPr>
          <w:b/>
          <w:sz w:val="18"/>
          <w:szCs w:val="18"/>
        </w:rPr>
        <w:t xml:space="preserve">Обращение 4. </w:t>
      </w:r>
      <w:proofErr w:type="spellStart"/>
      <w:r w:rsidR="00BD6E16" w:rsidRPr="00950A89">
        <w:rPr>
          <w:b/>
          <w:sz w:val="18"/>
          <w:szCs w:val="18"/>
        </w:rPr>
        <w:t>В.Ловчиновского</w:t>
      </w:r>
      <w:proofErr w:type="spellEnd"/>
      <w:r w:rsidR="00BD6E16" w:rsidRPr="00950A89">
        <w:rPr>
          <w:b/>
          <w:sz w:val="18"/>
          <w:szCs w:val="18"/>
        </w:rPr>
        <w:t xml:space="preserve"> к правительству Украины, СБУ</w:t>
      </w:r>
      <w:r w:rsidR="00BD6E16" w:rsidRPr="00950A89">
        <w:rPr>
          <w:sz w:val="18"/>
          <w:szCs w:val="18"/>
        </w:rPr>
        <w:t xml:space="preserve">. Стоп </w:t>
      </w:r>
      <w:proofErr w:type="spellStart"/>
      <w:r w:rsidR="00BD6E16" w:rsidRPr="00950A89">
        <w:rPr>
          <w:sz w:val="18"/>
          <w:szCs w:val="18"/>
        </w:rPr>
        <w:t>Shell</w:t>
      </w:r>
      <w:proofErr w:type="spellEnd"/>
      <w:r w:rsidR="00BD6E16" w:rsidRPr="00950A89">
        <w:rPr>
          <w:sz w:val="18"/>
          <w:szCs w:val="18"/>
        </w:rPr>
        <w:t xml:space="preserve">! Стоп </w:t>
      </w:r>
      <w:proofErr w:type="spellStart"/>
      <w:r w:rsidR="00BD6E16" w:rsidRPr="00950A89">
        <w:rPr>
          <w:sz w:val="18"/>
          <w:szCs w:val="18"/>
        </w:rPr>
        <w:t>Chevron</w:t>
      </w:r>
      <w:proofErr w:type="spellEnd"/>
      <w:r w:rsidR="00BD6E16" w:rsidRPr="00950A89">
        <w:rPr>
          <w:sz w:val="18"/>
          <w:szCs w:val="18"/>
        </w:rPr>
        <w:t>!...</w:t>
      </w:r>
      <w:hyperlink r:id="rId17" w:history="1">
        <w:r w:rsidR="00BD6E16" w:rsidRPr="00950A89">
          <w:rPr>
            <w:rStyle w:val="a3"/>
            <w:sz w:val="18"/>
            <w:szCs w:val="18"/>
            <w:lang w:val="en-US"/>
          </w:rPr>
          <w:t>www</w:t>
        </w:r>
        <w:r w:rsidR="00BD6E16" w:rsidRPr="00950A89">
          <w:rPr>
            <w:rStyle w:val="a3"/>
            <w:sz w:val="18"/>
            <w:szCs w:val="18"/>
          </w:rPr>
          <w:t>.</w:t>
        </w:r>
        <w:r w:rsidR="00BD6E16" w:rsidRPr="00950A89">
          <w:rPr>
            <w:rStyle w:val="a3"/>
            <w:sz w:val="18"/>
            <w:szCs w:val="18"/>
            <w:lang w:val="en-US"/>
          </w:rPr>
          <w:t>youtube</w:t>
        </w:r>
        <w:r w:rsidR="00BD6E16" w:rsidRPr="00950A89">
          <w:rPr>
            <w:rStyle w:val="a3"/>
            <w:sz w:val="18"/>
            <w:szCs w:val="18"/>
          </w:rPr>
          <w:t>.</w:t>
        </w:r>
        <w:r w:rsidR="00BD6E16" w:rsidRPr="00950A89">
          <w:rPr>
            <w:rStyle w:val="a3"/>
            <w:sz w:val="18"/>
            <w:szCs w:val="18"/>
            <w:lang w:val="en-US"/>
          </w:rPr>
          <w:t>com</w:t>
        </w:r>
      </w:hyperlink>
      <w:r w:rsidR="00BD6E16" w:rsidRPr="00950A89">
        <w:rPr>
          <w:sz w:val="18"/>
          <w:szCs w:val="18"/>
        </w:rPr>
        <w:t xml:space="preserve"> Стоп </w:t>
      </w:r>
      <w:r w:rsidR="00BD6E16" w:rsidRPr="00950A89">
        <w:rPr>
          <w:sz w:val="18"/>
          <w:szCs w:val="18"/>
          <w:lang w:val="en-US"/>
        </w:rPr>
        <w:t>Chevron</w:t>
      </w:r>
      <w:r w:rsidR="00BD6E16" w:rsidRPr="00950A89">
        <w:rPr>
          <w:sz w:val="18"/>
          <w:szCs w:val="18"/>
        </w:rPr>
        <w:t xml:space="preserve">. </w:t>
      </w:r>
      <w:proofErr w:type="spellStart"/>
      <w:r w:rsidR="00BD6E16" w:rsidRPr="00950A89">
        <w:rPr>
          <w:b/>
          <w:sz w:val="18"/>
          <w:szCs w:val="18"/>
          <w:u w:val="single"/>
        </w:rPr>
        <w:t>Изюмский</w:t>
      </w:r>
      <w:proofErr w:type="spellEnd"/>
      <w:r w:rsidR="00BD6E16" w:rsidRPr="00950A89">
        <w:rPr>
          <w:b/>
          <w:sz w:val="18"/>
          <w:szCs w:val="18"/>
          <w:u w:val="single"/>
        </w:rPr>
        <w:t xml:space="preserve"> р-н, </w:t>
      </w:r>
      <w:proofErr w:type="gramStart"/>
      <w:r w:rsidR="00BD6E16" w:rsidRPr="00950A89">
        <w:rPr>
          <w:b/>
          <w:sz w:val="18"/>
          <w:szCs w:val="18"/>
          <w:u w:val="single"/>
        </w:rPr>
        <w:t>Харьковская</w:t>
      </w:r>
      <w:proofErr w:type="gramEnd"/>
      <w:r w:rsidR="00BD6E16" w:rsidRPr="00950A89">
        <w:rPr>
          <w:b/>
          <w:sz w:val="18"/>
          <w:szCs w:val="18"/>
          <w:u w:val="single"/>
        </w:rPr>
        <w:t xml:space="preserve"> обл. </w:t>
      </w:r>
      <w:r w:rsidR="00BD6E16" w:rsidRPr="00950A89">
        <w:rPr>
          <w:b/>
          <w:sz w:val="18"/>
          <w:szCs w:val="18"/>
          <w:u w:val="single"/>
          <w:lang w:val="en-US"/>
        </w:rPr>
        <w:t>Green</w:t>
      </w:r>
      <w:r w:rsidR="00BD6E16" w:rsidRPr="00950A89">
        <w:rPr>
          <w:b/>
          <w:sz w:val="18"/>
          <w:szCs w:val="18"/>
          <w:u w:val="single"/>
        </w:rPr>
        <w:t xml:space="preserve"> </w:t>
      </w:r>
      <w:r w:rsidR="00BD6E16" w:rsidRPr="00950A89">
        <w:rPr>
          <w:b/>
          <w:sz w:val="18"/>
          <w:szCs w:val="18"/>
          <w:u w:val="single"/>
          <w:lang w:val="en-US"/>
        </w:rPr>
        <w:t>Video</w:t>
      </w:r>
      <w:r w:rsidR="00BD6E16" w:rsidRPr="00950A89">
        <w:rPr>
          <w:sz w:val="18"/>
          <w:szCs w:val="18"/>
        </w:rPr>
        <w:t xml:space="preserve"> 5. Последствия добычи сланцевого газа в Америке 16 ноября 2013 </w:t>
      </w:r>
      <w:hyperlink r:id="rId18" w:history="1">
        <w:r w:rsidR="00BD6E16" w:rsidRPr="00950A89">
          <w:rPr>
            <w:rStyle w:val="a3"/>
            <w:sz w:val="18"/>
            <w:szCs w:val="18"/>
          </w:rPr>
          <w:t>www.youtube.com</w:t>
        </w:r>
      </w:hyperlink>
      <w:r w:rsidR="00950A89">
        <w:rPr>
          <w:sz w:val="18"/>
          <w:szCs w:val="18"/>
          <w:lang w:val="uk-UA"/>
        </w:rPr>
        <w:t xml:space="preserve"> </w:t>
      </w:r>
      <w:r w:rsidR="00950A89" w:rsidRPr="00950A89">
        <w:rPr>
          <w:sz w:val="18"/>
          <w:szCs w:val="18"/>
          <w:lang w:val="uk-UA"/>
        </w:rPr>
        <w:t>11</w:t>
      </w:r>
      <w:r w:rsidR="00BD6E16" w:rsidRPr="00950A89">
        <w:rPr>
          <w:sz w:val="18"/>
          <w:szCs w:val="18"/>
        </w:rPr>
        <w:t xml:space="preserve">. Добычей сланцевого газа на Украине уже отравили воду </w:t>
      </w:r>
      <w:hyperlink r:id="rId19" w:history="1">
        <w:r w:rsidR="00BD6E16" w:rsidRPr="00950A89">
          <w:rPr>
            <w:rStyle w:val="a3"/>
            <w:sz w:val="18"/>
            <w:szCs w:val="18"/>
          </w:rPr>
          <w:t>www.youtube.com</w:t>
        </w:r>
      </w:hyperlink>
      <w:r w:rsidR="00BD6E16" w:rsidRPr="00950A89">
        <w:rPr>
          <w:sz w:val="18"/>
          <w:szCs w:val="18"/>
        </w:rPr>
        <w:t xml:space="preserve"> 25 июня </w:t>
      </w:r>
      <w:r w:rsidR="00950A89" w:rsidRPr="00950A89">
        <w:rPr>
          <w:sz w:val="18"/>
          <w:szCs w:val="18"/>
          <w:lang w:val="uk-UA"/>
        </w:rPr>
        <w:t>12.</w:t>
      </w:r>
      <w:r w:rsidR="00BD6E16" w:rsidRPr="00950A89">
        <w:rPr>
          <w:sz w:val="18"/>
          <w:szCs w:val="18"/>
        </w:rPr>
        <w:t xml:space="preserve"> Сланцевый газ добывают на Украине (Харьковская область)</w:t>
      </w:r>
      <w:hyperlink r:id="rId20" w:history="1">
        <w:r w:rsidR="00BD6E16" w:rsidRPr="00950A89">
          <w:rPr>
            <w:rStyle w:val="a3"/>
            <w:sz w:val="18"/>
            <w:szCs w:val="18"/>
            <w:lang w:val="en-US"/>
          </w:rPr>
          <w:t>www</w:t>
        </w:r>
        <w:r w:rsidR="00BD6E16" w:rsidRPr="00950A89">
          <w:rPr>
            <w:rStyle w:val="a3"/>
            <w:sz w:val="18"/>
            <w:szCs w:val="18"/>
          </w:rPr>
          <w:t>.</w:t>
        </w:r>
        <w:proofErr w:type="spellStart"/>
        <w:r w:rsidR="00BD6E16" w:rsidRPr="00950A89">
          <w:rPr>
            <w:rStyle w:val="a3"/>
            <w:sz w:val="18"/>
            <w:szCs w:val="18"/>
            <w:lang w:val="en-US"/>
          </w:rPr>
          <w:t>youtube</w:t>
        </w:r>
        <w:proofErr w:type="spellEnd"/>
        <w:r w:rsidR="00BD6E16" w:rsidRPr="00950A89">
          <w:rPr>
            <w:rStyle w:val="a3"/>
            <w:sz w:val="18"/>
            <w:szCs w:val="18"/>
          </w:rPr>
          <w:t>.</w:t>
        </w:r>
        <w:r w:rsidR="00BD6E16" w:rsidRPr="00950A89">
          <w:rPr>
            <w:rStyle w:val="a3"/>
            <w:sz w:val="18"/>
            <w:szCs w:val="18"/>
            <w:lang w:val="en-US"/>
          </w:rPr>
          <w:t>com</w:t>
        </w:r>
        <w:proofErr w:type="gramStart"/>
      </w:hyperlink>
      <w:r w:rsidR="00BD6E16" w:rsidRPr="00950A89">
        <w:rPr>
          <w:sz w:val="18"/>
          <w:szCs w:val="18"/>
        </w:rPr>
        <w:t xml:space="preserve">  </w:t>
      </w:r>
      <w:r w:rsidR="00BD6E16" w:rsidRPr="00950A89">
        <w:rPr>
          <w:b/>
          <w:sz w:val="18"/>
          <w:szCs w:val="18"/>
        </w:rPr>
        <w:t>В</w:t>
      </w:r>
      <w:proofErr w:type="gramEnd"/>
      <w:r w:rsidR="00BD6E16" w:rsidRPr="00950A89">
        <w:rPr>
          <w:b/>
          <w:sz w:val="18"/>
          <w:szCs w:val="18"/>
        </w:rPr>
        <w:t xml:space="preserve"> деревне </w:t>
      </w:r>
      <w:proofErr w:type="spellStart"/>
      <w:r w:rsidR="00BD6E16" w:rsidRPr="00950A89">
        <w:rPr>
          <w:b/>
          <w:sz w:val="18"/>
          <w:szCs w:val="18"/>
        </w:rPr>
        <w:t>Алисово</w:t>
      </w:r>
      <w:proofErr w:type="spellEnd"/>
      <w:r w:rsidR="00BD6E16" w:rsidRPr="00950A89">
        <w:rPr>
          <w:b/>
          <w:sz w:val="18"/>
          <w:szCs w:val="18"/>
        </w:rPr>
        <w:t xml:space="preserve"> </w:t>
      </w:r>
      <w:proofErr w:type="spellStart"/>
      <w:r w:rsidR="00BD6E16" w:rsidRPr="00950A89">
        <w:rPr>
          <w:b/>
          <w:sz w:val="18"/>
          <w:szCs w:val="18"/>
        </w:rPr>
        <w:t>Shell</w:t>
      </w:r>
      <w:proofErr w:type="spellEnd"/>
      <w:r w:rsidR="00BD6E16" w:rsidRPr="00950A89">
        <w:rPr>
          <w:b/>
          <w:sz w:val="18"/>
          <w:szCs w:val="18"/>
        </w:rPr>
        <w:t xml:space="preserve"> бурит вторую скважину в Харьковской области. (Первая скважина в с. </w:t>
      </w:r>
      <w:proofErr w:type="gramStart"/>
      <w:r w:rsidR="00BD6E16" w:rsidRPr="00950A89">
        <w:rPr>
          <w:b/>
          <w:sz w:val="18"/>
          <w:szCs w:val="18"/>
        </w:rPr>
        <w:t>Веселое</w:t>
      </w:r>
      <w:proofErr w:type="gramEnd"/>
      <w:r w:rsidR="00BD6E16" w:rsidRPr="00950A89">
        <w:rPr>
          <w:b/>
          <w:sz w:val="18"/>
          <w:szCs w:val="18"/>
        </w:rPr>
        <w:t xml:space="preserve"> Первомайский район Харьковской области)</w:t>
      </w:r>
      <w:r w:rsidR="00950A89">
        <w:rPr>
          <w:sz w:val="18"/>
          <w:szCs w:val="18"/>
          <w:lang w:val="uk-UA"/>
        </w:rPr>
        <w:t>13.</w:t>
      </w:r>
      <w:r w:rsidR="00BD6E16" w:rsidRPr="00950A89">
        <w:rPr>
          <w:sz w:val="18"/>
          <w:szCs w:val="18"/>
        </w:rPr>
        <w:t xml:space="preserve">8. Сланцевый газ. Страшные последствия </w:t>
      </w:r>
      <w:hyperlink r:id="rId21" w:history="1">
        <w:r w:rsidR="00BD6E16" w:rsidRPr="00950A89">
          <w:rPr>
            <w:rStyle w:val="a3"/>
            <w:sz w:val="18"/>
            <w:szCs w:val="18"/>
          </w:rPr>
          <w:t>www.youtube.com</w:t>
        </w:r>
      </w:hyperlink>
      <w:r w:rsidR="00BD6E16" w:rsidRPr="00950A89">
        <w:rPr>
          <w:sz w:val="18"/>
          <w:szCs w:val="18"/>
        </w:rPr>
        <w:t xml:space="preserve">  9.Фильм о последствиях добычи сланцевого газа. </w:t>
      </w:r>
      <w:proofErr w:type="gramStart"/>
      <w:r w:rsidR="005B58F9" w:rsidRPr="00FD7DED">
        <w:rPr>
          <w:b/>
          <w:sz w:val="18"/>
          <w:szCs w:val="18"/>
          <w:u w:val="single"/>
        </w:rPr>
        <w:t>Сланцевый газ уже добывают под Харьковом</w:t>
      </w:r>
      <w:r w:rsidR="005B58F9" w:rsidRPr="00FD7DED">
        <w:rPr>
          <w:sz w:val="18"/>
          <w:szCs w:val="18"/>
        </w:rPr>
        <w:t>!. возле с. Веселое, Первомайского района Харьковской области —. ... О необходимости запрета добычи сланцевого газа на Украине постоянно заявляет все прогрессивное</w:t>
      </w:r>
      <w:r w:rsidR="005B58F9">
        <w:t xml:space="preserve"> человечество. 1 апреля 2014</w:t>
      </w:r>
      <w:proofErr w:type="gramEnd"/>
    </w:p>
    <w:p w:rsidR="00466105" w:rsidRDefault="0004332F" w:rsidP="00362C64">
      <w:r>
        <w:rPr>
          <w:noProof/>
          <w:lang w:eastAsia="ru-RU"/>
        </w:rPr>
        <w:lastRenderedPageBreak/>
        <w:drawing>
          <wp:inline distT="0" distB="0" distL="0" distR="0">
            <wp:extent cx="2827193" cy="176228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193" cy="176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6105" w:rsidSect="00186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0926"/>
    <w:multiLevelType w:val="hybridMultilevel"/>
    <w:tmpl w:val="73D29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F30D2"/>
    <w:multiLevelType w:val="hybridMultilevel"/>
    <w:tmpl w:val="F9A03AC8"/>
    <w:lvl w:ilvl="0" w:tplc="74765B1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231DA"/>
    <w:multiLevelType w:val="hybridMultilevel"/>
    <w:tmpl w:val="895C1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773BE"/>
    <w:multiLevelType w:val="hybridMultilevel"/>
    <w:tmpl w:val="6FD6090A"/>
    <w:lvl w:ilvl="0" w:tplc="F7CCDE30">
      <w:start w:val="15"/>
      <w:numFmt w:val="decimal"/>
      <w:lvlText w:val="%1."/>
      <w:lvlJc w:val="left"/>
      <w:pPr>
        <w:ind w:left="720" w:hanging="360"/>
      </w:pPr>
      <w:rPr>
        <w:rFonts w:hint="default"/>
        <w:b/>
        <w:sz w:val="1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EA3A55"/>
    <w:multiLevelType w:val="hybridMultilevel"/>
    <w:tmpl w:val="EF0C550A"/>
    <w:lvl w:ilvl="0" w:tplc="261C44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555"/>
    <w:rsid w:val="0001761C"/>
    <w:rsid w:val="00021B46"/>
    <w:rsid w:val="00034E3A"/>
    <w:rsid w:val="00035E2D"/>
    <w:rsid w:val="0004037B"/>
    <w:rsid w:val="00040C2C"/>
    <w:rsid w:val="00042020"/>
    <w:rsid w:val="0004332F"/>
    <w:rsid w:val="0004336D"/>
    <w:rsid w:val="000444BD"/>
    <w:rsid w:val="000606C7"/>
    <w:rsid w:val="000665CE"/>
    <w:rsid w:val="000669BA"/>
    <w:rsid w:val="00070494"/>
    <w:rsid w:val="00072761"/>
    <w:rsid w:val="0007393D"/>
    <w:rsid w:val="00073E57"/>
    <w:rsid w:val="00075D25"/>
    <w:rsid w:val="00081A25"/>
    <w:rsid w:val="00084E1F"/>
    <w:rsid w:val="00087F25"/>
    <w:rsid w:val="000902A0"/>
    <w:rsid w:val="00091723"/>
    <w:rsid w:val="0009205C"/>
    <w:rsid w:val="00095EFA"/>
    <w:rsid w:val="000A1C6C"/>
    <w:rsid w:val="000A2216"/>
    <w:rsid w:val="000B2837"/>
    <w:rsid w:val="000B3806"/>
    <w:rsid w:val="000C1F10"/>
    <w:rsid w:val="000C2B2C"/>
    <w:rsid w:val="000C315C"/>
    <w:rsid w:val="000C3888"/>
    <w:rsid w:val="000C3AD7"/>
    <w:rsid w:val="000C48DE"/>
    <w:rsid w:val="000C4D38"/>
    <w:rsid w:val="000C6190"/>
    <w:rsid w:val="000C7A39"/>
    <w:rsid w:val="000D0963"/>
    <w:rsid w:val="000D6EA2"/>
    <w:rsid w:val="000E0DA9"/>
    <w:rsid w:val="000E1BD8"/>
    <w:rsid w:val="000E1C1E"/>
    <w:rsid w:val="000E5F12"/>
    <w:rsid w:val="000E7848"/>
    <w:rsid w:val="000F13EF"/>
    <w:rsid w:val="000F331E"/>
    <w:rsid w:val="000F3DDF"/>
    <w:rsid w:val="000F4CA4"/>
    <w:rsid w:val="000F7299"/>
    <w:rsid w:val="00103FAB"/>
    <w:rsid w:val="001128D5"/>
    <w:rsid w:val="00116FA8"/>
    <w:rsid w:val="00120D03"/>
    <w:rsid w:val="00122A9C"/>
    <w:rsid w:val="00127CC7"/>
    <w:rsid w:val="001308FA"/>
    <w:rsid w:val="001321E5"/>
    <w:rsid w:val="00132F20"/>
    <w:rsid w:val="001352B7"/>
    <w:rsid w:val="00137C8A"/>
    <w:rsid w:val="00146DE2"/>
    <w:rsid w:val="00150A48"/>
    <w:rsid w:val="0015119C"/>
    <w:rsid w:val="0016036E"/>
    <w:rsid w:val="00162323"/>
    <w:rsid w:val="001646D6"/>
    <w:rsid w:val="00167129"/>
    <w:rsid w:val="00172A0B"/>
    <w:rsid w:val="00173F3B"/>
    <w:rsid w:val="00174E00"/>
    <w:rsid w:val="00175D1C"/>
    <w:rsid w:val="00184E0E"/>
    <w:rsid w:val="0018670D"/>
    <w:rsid w:val="00197E35"/>
    <w:rsid w:val="001A0CCF"/>
    <w:rsid w:val="001A24C4"/>
    <w:rsid w:val="001B13BF"/>
    <w:rsid w:val="001B23EC"/>
    <w:rsid w:val="001B32B2"/>
    <w:rsid w:val="001C5C95"/>
    <w:rsid w:val="001D3CC2"/>
    <w:rsid w:val="001E28B3"/>
    <w:rsid w:val="001E4158"/>
    <w:rsid w:val="001E68B7"/>
    <w:rsid w:val="001E6E30"/>
    <w:rsid w:val="001F1530"/>
    <w:rsid w:val="001F251C"/>
    <w:rsid w:val="001F29C9"/>
    <w:rsid w:val="001F3D21"/>
    <w:rsid w:val="001F3F58"/>
    <w:rsid w:val="002035E7"/>
    <w:rsid w:val="00203DFA"/>
    <w:rsid w:val="00211AB2"/>
    <w:rsid w:val="0021260C"/>
    <w:rsid w:val="002133BE"/>
    <w:rsid w:val="002237CD"/>
    <w:rsid w:val="00237F76"/>
    <w:rsid w:val="00242A8B"/>
    <w:rsid w:val="00243BE3"/>
    <w:rsid w:val="00245CF0"/>
    <w:rsid w:val="00250E15"/>
    <w:rsid w:val="00250FE6"/>
    <w:rsid w:val="002519AE"/>
    <w:rsid w:val="00256771"/>
    <w:rsid w:val="0026166B"/>
    <w:rsid w:val="002638D2"/>
    <w:rsid w:val="0026398F"/>
    <w:rsid w:val="002650FF"/>
    <w:rsid w:val="0026737F"/>
    <w:rsid w:val="00272637"/>
    <w:rsid w:val="002756CD"/>
    <w:rsid w:val="00280058"/>
    <w:rsid w:val="0028168B"/>
    <w:rsid w:val="00282B41"/>
    <w:rsid w:val="00284C70"/>
    <w:rsid w:val="00285987"/>
    <w:rsid w:val="002A1302"/>
    <w:rsid w:val="002A19D2"/>
    <w:rsid w:val="002B136C"/>
    <w:rsid w:val="002B53E9"/>
    <w:rsid w:val="002B619D"/>
    <w:rsid w:val="002C0042"/>
    <w:rsid w:val="002C13B1"/>
    <w:rsid w:val="002C5579"/>
    <w:rsid w:val="002C636B"/>
    <w:rsid w:val="002C7C2F"/>
    <w:rsid w:val="002C7FE0"/>
    <w:rsid w:val="002D45C5"/>
    <w:rsid w:val="002E283E"/>
    <w:rsid w:val="002F150F"/>
    <w:rsid w:val="002F29FF"/>
    <w:rsid w:val="002F365B"/>
    <w:rsid w:val="002F5BBB"/>
    <w:rsid w:val="002F7344"/>
    <w:rsid w:val="00300452"/>
    <w:rsid w:val="00300F48"/>
    <w:rsid w:val="00307305"/>
    <w:rsid w:val="00310365"/>
    <w:rsid w:val="00315AD5"/>
    <w:rsid w:val="003223B4"/>
    <w:rsid w:val="00324F4B"/>
    <w:rsid w:val="003266BF"/>
    <w:rsid w:val="0033026D"/>
    <w:rsid w:val="00331B5A"/>
    <w:rsid w:val="003343CB"/>
    <w:rsid w:val="0033485C"/>
    <w:rsid w:val="00335C1E"/>
    <w:rsid w:val="003360FD"/>
    <w:rsid w:val="00337612"/>
    <w:rsid w:val="00341580"/>
    <w:rsid w:val="00342827"/>
    <w:rsid w:val="00351C15"/>
    <w:rsid w:val="00355BFF"/>
    <w:rsid w:val="00362C06"/>
    <w:rsid w:val="00362C64"/>
    <w:rsid w:val="00364AE6"/>
    <w:rsid w:val="00366A8A"/>
    <w:rsid w:val="00366E66"/>
    <w:rsid w:val="003702E6"/>
    <w:rsid w:val="003749CC"/>
    <w:rsid w:val="00390A96"/>
    <w:rsid w:val="0039307C"/>
    <w:rsid w:val="00397B62"/>
    <w:rsid w:val="003A2C87"/>
    <w:rsid w:val="003A4874"/>
    <w:rsid w:val="003A635B"/>
    <w:rsid w:val="003A6BDD"/>
    <w:rsid w:val="003B42C9"/>
    <w:rsid w:val="003C0A66"/>
    <w:rsid w:val="003C1D6B"/>
    <w:rsid w:val="003C27EB"/>
    <w:rsid w:val="003C389A"/>
    <w:rsid w:val="003C658D"/>
    <w:rsid w:val="003C7F11"/>
    <w:rsid w:val="003D0C08"/>
    <w:rsid w:val="003D1783"/>
    <w:rsid w:val="003D5272"/>
    <w:rsid w:val="003D6240"/>
    <w:rsid w:val="003E5CA4"/>
    <w:rsid w:val="003E782A"/>
    <w:rsid w:val="003F3032"/>
    <w:rsid w:val="00401CF4"/>
    <w:rsid w:val="00413001"/>
    <w:rsid w:val="00413798"/>
    <w:rsid w:val="00420654"/>
    <w:rsid w:val="00420C1B"/>
    <w:rsid w:val="004220BE"/>
    <w:rsid w:val="00424B1E"/>
    <w:rsid w:val="00434DE3"/>
    <w:rsid w:val="00435E5C"/>
    <w:rsid w:val="004375E4"/>
    <w:rsid w:val="00442391"/>
    <w:rsid w:val="00442C8F"/>
    <w:rsid w:val="004433B5"/>
    <w:rsid w:val="00443456"/>
    <w:rsid w:val="00450407"/>
    <w:rsid w:val="00461AEA"/>
    <w:rsid w:val="00466105"/>
    <w:rsid w:val="004665C2"/>
    <w:rsid w:val="00467BAC"/>
    <w:rsid w:val="00467BF0"/>
    <w:rsid w:val="00470794"/>
    <w:rsid w:val="00475939"/>
    <w:rsid w:val="0047724A"/>
    <w:rsid w:val="0048174B"/>
    <w:rsid w:val="00481BAC"/>
    <w:rsid w:val="0048224A"/>
    <w:rsid w:val="00484A5B"/>
    <w:rsid w:val="00485678"/>
    <w:rsid w:val="00485AE0"/>
    <w:rsid w:val="00493D3F"/>
    <w:rsid w:val="00493F02"/>
    <w:rsid w:val="00496591"/>
    <w:rsid w:val="004A1444"/>
    <w:rsid w:val="004A7235"/>
    <w:rsid w:val="004A7A00"/>
    <w:rsid w:val="004A7E8B"/>
    <w:rsid w:val="004B2FB6"/>
    <w:rsid w:val="004B49F1"/>
    <w:rsid w:val="004C3215"/>
    <w:rsid w:val="004C4548"/>
    <w:rsid w:val="004C4650"/>
    <w:rsid w:val="004C5EA8"/>
    <w:rsid w:val="004C7040"/>
    <w:rsid w:val="004C7114"/>
    <w:rsid w:val="004C71C9"/>
    <w:rsid w:val="004C7D49"/>
    <w:rsid w:val="004D13D2"/>
    <w:rsid w:val="004D1617"/>
    <w:rsid w:val="004D2F5E"/>
    <w:rsid w:val="004D3B6C"/>
    <w:rsid w:val="004D6F1A"/>
    <w:rsid w:val="004D77E1"/>
    <w:rsid w:val="004E3BD7"/>
    <w:rsid w:val="004E5E75"/>
    <w:rsid w:val="004E6C75"/>
    <w:rsid w:val="004F3575"/>
    <w:rsid w:val="004F365F"/>
    <w:rsid w:val="004F61F4"/>
    <w:rsid w:val="004F7B28"/>
    <w:rsid w:val="00502B1C"/>
    <w:rsid w:val="00504F2D"/>
    <w:rsid w:val="0050701B"/>
    <w:rsid w:val="005074E6"/>
    <w:rsid w:val="005129E5"/>
    <w:rsid w:val="005176BC"/>
    <w:rsid w:val="00520F62"/>
    <w:rsid w:val="005215E4"/>
    <w:rsid w:val="0052358B"/>
    <w:rsid w:val="00524D66"/>
    <w:rsid w:val="005267B2"/>
    <w:rsid w:val="00532641"/>
    <w:rsid w:val="00533048"/>
    <w:rsid w:val="00533C22"/>
    <w:rsid w:val="00535DE8"/>
    <w:rsid w:val="005367CF"/>
    <w:rsid w:val="00540D0D"/>
    <w:rsid w:val="005433CC"/>
    <w:rsid w:val="00544582"/>
    <w:rsid w:val="0055153E"/>
    <w:rsid w:val="00552589"/>
    <w:rsid w:val="00553024"/>
    <w:rsid w:val="00553161"/>
    <w:rsid w:val="0055398C"/>
    <w:rsid w:val="00556E98"/>
    <w:rsid w:val="005570A5"/>
    <w:rsid w:val="00560127"/>
    <w:rsid w:val="005634FD"/>
    <w:rsid w:val="005669D7"/>
    <w:rsid w:val="00571B38"/>
    <w:rsid w:val="00581C31"/>
    <w:rsid w:val="00582ADC"/>
    <w:rsid w:val="00587A34"/>
    <w:rsid w:val="00591739"/>
    <w:rsid w:val="005940DF"/>
    <w:rsid w:val="00594AE3"/>
    <w:rsid w:val="00596137"/>
    <w:rsid w:val="005A3B08"/>
    <w:rsid w:val="005B1EB7"/>
    <w:rsid w:val="005B281B"/>
    <w:rsid w:val="005B37A1"/>
    <w:rsid w:val="005B4D5A"/>
    <w:rsid w:val="005B58F9"/>
    <w:rsid w:val="005B6C5F"/>
    <w:rsid w:val="005C2BAD"/>
    <w:rsid w:val="005C2EAA"/>
    <w:rsid w:val="005C3BBE"/>
    <w:rsid w:val="005C4B08"/>
    <w:rsid w:val="005C6B89"/>
    <w:rsid w:val="005D074F"/>
    <w:rsid w:val="005D5BCE"/>
    <w:rsid w:val="005E0A2C"/>
    <w:rsid w:val="005E210B"/>
    <w:rsid w:val="005E540B"/>
    <w:rsid w:val="005F5985"/>
    <w:rsid w:val="005F63CA"/>
    <w:rsid w:val="00600FF8"/>
    <w:rsid w:val="00612D90"/>
    <w:rsid w:val="006314AE"/>
    <w:rsid w:val="00640A83"/>
    <w:rsid w:val="006428C2"/>
    <w:rsid w:val="00643CFD"/>
    <w:rsid w:val="006512EA"/>
    <w:rsid w:val="00652472"/>
    <w:rsid w:val="00653C95"/>
    <w:rsid w:val="00664E11"/>
    <w:rsid w:val="00665046"/>
    <w:rsid w:val="00675140"/>
    <w:rsid w:val="00675B1B"/>
    <w:rsid w:val="006823E3"/>
    <w:rsid w:val="00685529"/>
    <w:rsid w:val="00691A20"/>
    <w:rsid w:val="006A18DF"/>
    <w:rsid w:val="006A3B06"/>
    <w:rsid w:val="006A41D8"/>
    <w:rsid w:val="006A6574"/>
    <w:rsid w:val="006B30AB"/>
    <w:rsid w:val="006B4DEF"/>
    <w:rsid w:val="006B7C27"/>
    <w:rsid w:val="006C0168"/>
    <w:rsid w:val="006D4315"/>
    <w:rsid w:val="006D7E69"/>
    <w:rsid w:val="006E13F2"/>
    <w:rsid w:val="006E154C"/>
    <w:rsid w:val="006E3D7F"/>
    <w:rsid w:val="006E53D4"/>
    <w:rsid w:val="006F0926"/>
    <w:rsid w:val="006F102D"/>
    <w:rsid w:val="006F3F3F"/>
    <w:rsid w:val="006F594F"/>
    <w:rsid w:val="007000DA"/>
    <w:rsid w:val="007013C0"/>
    <w:rsid w:val="007029AC"/>
    <w:rsid w:val="007040F0"/>
    <w:rsid w:val="00705AF5"/>
    <w:rsid w:val="00705E91"/>
    <w:rsid w:val="00710EA7"/>
    <w:rsid w:val="007130B1"/>
    <w:rsid w:val="0071635A"/>
    <w:rsid w:val="00717A7D"/>
    <w:rsid w:val="00722ED8"/>
    <w:rsid w:val="007310A2"/>
    <w:rsid w:val="00733BB4"/>
    <w:rsid w:val="0073416D"/>
    <w:rsid w:val="007358E3"/>
    <w:rsid w:val="007367A3"/>
    <w:rsid w:val="00737089"/>
    <w:rsid w:val="00737FE7"/>
    <w:rsid w:val="00743701"/>
    <w:rsid w:val="007452D2"/>
    <w:rsid w:val="00745C03"/>
    <w:rsid w:val="00747F77"/>
    <w:rsid w:val="00751394"/>
    <w:rsid w:val="00753665"/>
    <w:rsid w:val="00754289"/>
    <w:rsid w:val="00760B1E"/>
    <w:rsid w:val="00762659"/>
    <w:rsid w:val="0076452D"/>
    <w:rsid w:val="00764F25"/>
    <w:rsid w:val="007655B0"/>
    <w:rsid w:val="00770A87"/>
    <w:rsid w:val="00781900"/>
    <w:rsid w:val="00783826"/>
    <w:rsid w:val="007906EE"/>
    <w:rsid w:val="00791946"/>
    <w:rsid w:val="00792177"/>
    <w:rsid w:val="007944FB"/>
    <w:rsid w:val="007A1A82"/>
    <w:rsid w:val="007A40FF"/>
    <w:rsid w:val="007A4346"/>
    <w:rsid w:val="007B06D5"/>
    <w:rsid w:val="007B5090"/>
    <w:rsid w:val="007B729E"/>
    <w:rsid w:val="007B7D76"/>
    <w:rsid w:val="007C0129"/>
    <w:rsid w:val="007C1574"/>
    <w:rsid w:val="007C27BD"/>
    <w:rsid w:val="007C3ED3"/>
    <w:rsid w:val="007C5295"/>
    <w:rsid w:val="007C597B"/>
    <w:rsid w:val="007C6B74"/>
    <w:rsid w:val="007C6B90"/>
    <w:rsid w:val="007D417E"/>
    <w:rsid w:val="007E02B1"/>
    <w:rsid w:val="007E1BB5"/>
    <w:rsid w:val="007E3D06"/>
    <w:rsid w:val="007F1BAF"/>
    <w:rsid w:val="007F4A94"/>
    <w:rsid w:val="007F5A38"/>
    <w:rsid w:val="00800EDF"/>
    <w:rsid w:val="008044A1"/>
    <w:rsid w:val="008173E2"/>
    <w:rsid w:val="008200E7"/>
    <w:rsid w:val="00820F64"/>
    <w:rsid w:val="00823C8F"/>
    <w:rsid w:val="00825AEF"/>
    <w:rsid w:val="00830111"/>
    <w:rsid w:val="0083090B"/>
    <w:rsid w:val="00834318"/>
    <w:rsid w:val="0083712B"/>
    <w:rsid w:val="00837686"/>
    <w:rsid w:val="00842176"/>
    <w:rsid w:val="008502D5"/>
    <w:rsid w:val="0085295D"/>
    <w:rsid w:val="00856D46"/>
    <w:rsid w:val="008606D3"/>
    <w:rsid w:val="00865DB3"/>
    <w:rsid w:val="008679FB"/>
    <w:rsid w:val="0087244D"/>
    <w:rsid w:val="00872EFE"/>
    <w:rsid w:val="008807E6"/>
    <w:rsid w:val="00885076"/>
    <w:rsid w:val="008858D3"/>
    <w:rsid w:val="00887ADE"/>
    <w:rsid w:val="0089460B"/>
    <w:rsid w:val="00895888"/>
    <w:rsid w:val="00896287"/>
    <w:rsid w:val="008A4811"/>
    <w:rsid w:val="008A60A9"/>
    <w:rsid w:val="008B3CD3"/>
    <w:rsid w:val="008C14F1"/>
    <w:rsid w:val="008C2A19"/>
    <w:rsid w:val="008C2C67"/>
    <w:rsid w:val="008C63EC"/>
    <w:rsid w:val="008C648C"/>
    <w:rsid w:val="008C6AB0"/>
    <w:rsid w:val="008D03BA"/>
    <w:rsid w:val="008D61CE"/>
    <w:rsid w:val="008E5555"/>
    <w:rsid w:val="008E7200"/>
    <w:rsid w:val="008F0047"/>
    <w:rsid w:val="008F1C35"/>
    <w:rsid w:val="008F4AE8"/>
    <w:rsid w:val="008F62E0"/>
    <w:rsid w:val="00900E2D"/>
    <w:rsid w:val="009110FD"/>
    <w:rsid w:val="009201C8"/>
    <w:rsid w:val="00922BB8"/>
    <w:rsid w:val="00924394"/>
    <w:rsid w:val="0092533F"/>
    <w:rsid w:val="00930637"/>
    <w:rsid w:val="00930C84"/>
    <w:rsid w:val="00930FCD"/>
    <w:rsid w:val="00936B83"/>
    <w:rsid w:val="0094120B"/>
    <w:rsid w:val="00950A89"/>
    <w:rsid w:val="00957E86"/>
    <w:rsid w:val="0096002F"/>
    <w:rsid w:val="00962610"/>
    <w:rsid w:val="009637E9"/>
    <w:rsid w:val="00971A32"/>
    <w:rsid w:val="009727BE"/>
    <w:rsid w:val="009750A1"/>
    <w:rsid w:val="009819D4"/>
    <w:rsid w:val="00981D5A"/>
    <w:rsid w:val="00983A38"/>
    <w:rsid w:val="0098624C"/>
    <w:rsid w:val="009904D6"/>
    <w:rsid w:val="00993005"/>
    <w:rsid w:val="009A0556"/>
    <w:rsid w:val="009A2886"/>
    <w:rsid w:val="009A4478"/>
    <w:rsid w:val="009A4939"/>
    <w:rsid w:val="009A71FE"/>
    <w:rsid w:val="009C20EE"/>
    <w:rsid w:val="009D119D"/>
    <w:rsid w:val="009D3991"/>
    <w:rsid w:val="009D791C"/>
    <w:rsid w:val="009E6DC4"/>
    <w:rsid w:val="009E7845"/>
    <w:rsid w:val="009F202F"/>
    <w:rsid w:val="009F4EE2"/>
    <w:rsid w:val="009F4F04"/>
    <w:rsid w:val="009F64F9"/>
    <w:rsid w:val="009F74B3"/>
    <w:rsid w:val="00A02AAC"/>
    <w:rsid w:val="00A05EB0"/>
    <w:rsid w:val="00A07FA4"/>
    <w:rsid w:val="00A11802"/>
    <w:rsid w:val="00A1265A"/>
    <w:rsid w:val="00A167A5"/>
    <w:rsid w:val="00A17E94"/>
    <w:rsid w:val="00A26263"/>
    <w:rsid w:val="00A27F3E"/>
    <w:rsid w:val="00A3296C"/>
    <w:rsid w:val="00A3385E"/>
    <w:rsid w:val="00A3552C"/>
    <w:rsid w:val="00A40EF6"/>
    <w:rsid w:val="00A41DC6"/>
    <w:rsid w:val="00A45D3F"/>
    <w:rsid w:val="00A502A3"/>
    <w:rsid w:val="00A5087E"/>
    <w:rsid w:val="00A54571"/>
    <w:rsid w:val="00A619E7"/>
    <w:rsid w:val="00A61D67"/>
    <w:rsid w:val="00A64EEF"/>
    <w:rsid w:val="00A73991"/>
    <w:rsid w:val="00A7555B"/>
    <w:rsid w:val="00A80716"/>
    <w:rsid w:val="00A80880"/>
    <w:rsid w:val="00A92545"/>
    <w:rsid w:val="00A92AEA"/>
    <w:rsid w:val="00A94B69"/>
    <w:rsid w:val="00A9744E"/>
    <w:rsid w:val="00AA0DC8"/>
    <w:rsid w:val="00AA6C89"/>
    <w:rsid w:val="00AC48CA"/>
    <w:rsid w:val="00AC5043"/>
    <w:rsid w:val="00AC73CE"/>
    <w:rsid w:val="00AC7639"/>
    <w:rsid w:val="00AD3B8D"/>
    <w:rsid w:val="00AD44BF"/>
    <w:rsid w:val="00AD7AA0"/>
    <w:rsid w:val="00AE26FA"/>
    <w:rsid w:val="00AE3296"/>
    <w:rsid w:val="00AE3C6D"/>
    <w:rsid w:val="00AE7BB8"/>
    <w:rsid w:val="00AF1FF8"/>
    <w:rsid w:val="00AF2881"/>
    <w:rsid w:val="00AF4265"/>
    <w:rsid w:val="00AF69AA"/>
    <w:rsid w:val="00AF7ECE"/>
    <w:rsid w:val="00B13367"/>
    <w:rsid w:val="00B140B5"/>
    <w:rsid w:val="00B201F9"/>
    <w:rsid w:val="00B2296A"/>
    <w:rsid w:val="00B3025E"/>
    <w:rsid w:val="00B309FE"/>
    <w:rsid w:val="00B3259B"/>
    <w:rsid w:val="00B32604"/>
    <w:rsid w:val="00B33C1D"/>
    <w:rsid w:val="00B34C40"/>
    <w:rsid w:val="00B3610C"/>
    <w:rsid w:val="00B369BD"/>
    <w:rsid w:val="00B36A89"/>
    <w:rsid w:val="00B376CD"/>
    <w:rsid w:val="00B4112E"/>
    <w:rsid w:val="00B51510"/>
    <w:rsid w:val="00B515D8"/>
    <w:rsid w:val="00B52C76"/>
    <w:rsid w:val="00B55278"/>
    <w:rsid w:val="00B57E61"/>
    <w:rsid w:val="00B61DED"/>
    <w:rsid w:val="00B61FB3"/>
    <w:rsid w:val="00B66187"/>
    <w:rsid w:val="00B66817"/>
    <w:rsid w:val="00B67075"/>
    <w:rsid w:val="00B67BF0"/>
    <w:rsid w:val="00B72F3D"/>
    <w:rsid w:val="00B72F6F"/>
    <w:rsid w:val="00B8079F"/>
    <w:rsid w:val="00B828B7"/>
    <w:rsid w:val="00B837ED"/>
    <w:rsid w:val="00B8455F"/>
    <w:rsid w:val="00B84E5E"/>
    <w:rsid w:val="00B850C1"/>
    <w:rsid w:val="00B90399"/>
    <w:rsid w:val="00B97990"/>
    <w:rsid w:val="00B97D0F"/>
    <w:rsid w:val="00B97FD7"/>
    <w:rsid w:val="00BA2D82"/>
    <w:rsid w:val="00BA36BD"/>
    <w:rsid w:val="00BA3E4F"/>
    <w:rsid w:val="00BA512F"/>
    <w:rsid w:val="00BB0102"/>
    <w:rsid w:val="00BB4DB1"/>
    <w:rsid w:val="00BB61A3"/>
    <w:rsid w:val="00BC3A17"/>
    <w:rsid w:val="00BC54F4"/>
    <w:rsid w:val="00BD0694"/>
    <w:rsid w:val="00BD23C0"/>
    <w:rsid w:val="00BD6E16"/>
    <w:rsid w:val="00BE2729"/>
    <w:rsid w:val="00BE30A7"/>
    <w:rsid w:val="00BE3827"/>
    <w:rsid w:val="00BE4282"/>
    <w:rsid w:val="00BE438D"/>
    <w:rsid w:val="00BE446A"/>
    <w:rsid w:val="00BE71A0"/>
    <w:rsid w:val="00BF0485"/>
    <w:rsid w:val="00BF05AE"/>
    <w:rsid w:val="00BF0EC4"/>
    <w:rsid w:val="00BF3B38"/>
    <w:rsid w:val="00BF5FE5"/>
    <w:rsid w:val="00C0038C"/>
    <w:rsid w:val="00C01BF9"/>
    <w:rsid w:val="00C03931"/>
    <w:rsid w:val="00C140E9"/>
    <w:rsid w:val="00C14FA2"/>
    <w:rsid w:val="00C20E07"/>
    <w:rsid w:val="00C248FA"/>
    <w:rsid w:val="00C32787"/>
    <w:rsid w:val="00C34251"/>
    <w:rsid w:val="00C3548A"/>
    <w:rsid w:val="00C3698B"/>
    <w:rsid w:val="00C3789E"/>
    <w:rsid w:val="00C42AB9"/>
    <w:rsid w:val="00C504AA"/>
    <w:rsid w:val="00C50E9E"/>
    <w:rsid w:val="00C535A7"/>
    <w:rsid w:val="00C53CF1"/>
    <w:rsid w:val="00C56C31"/>
    <w:rsid w:val="00C6248F"/>
    <w:rsid w:val="00C6716C"/>
    <w:rsid w:val="00C7242B"/>
    <w:rsid w:val="00C7355D"/>
    <w:rsid w:val="00C77AE8"/>
    <w:rsid w:val="00C84A07"/>
    <w:rsid w:val="00C93D99"/>
    <w:rsid w:val="00C94851"/>
    <w:rsid w:val="00C9545A"/>
    <w:rsid w:val="00C956A7"/>
    <w:rsid w:val="00CA7692"/>
    <w:rsid w:val="00CB046D"/>
    <w:rsid w:val="00CB460A"/>
    <w:rsid w:val="00CB5CAC"/>
    <w:rsid w:val="00CB7D01"/>
    <w:rsid w:val="00CC7EB5"/>
    <w:rsid w:val="00CD0C19"/>
    <w:rsid w:val="00CD61D6"/>
    <w:rsid w:val="00CD6DF9"/>
    <w:rsid w:val="00CD73DF"/>
    <w:rsid w:val="00CE4303"/>
    <w:rsid w:val="00CE430C"/>
    <w:rsid w:val="00CE4830"/>
    <w:rsid w:val="00CF1019"/>
    <w:rsid w:val="00CF45CD"/>
    <w:rsid w:val="00CF4D74"/>
    <w:rsid w:val="00CF58F6"/>
    <w:rsid w:val="00CF62FC"/>
    <w:rsid w:val="00D005CE"/>
    <w:rsid w:val="00D00729"/>
    <w:rsid w:val="00D0294A"/>
    <w:rsid w:val="00D04C8A"/>
    <w:rsid w:val="00D0508A"/>
    <w:rsid w:val="00D05682"/>
    <w:rsid w:val="00D11A02"/>
    <w:rsid w:val="00D1424A"/>
    <w:rsid w:val="00D14810"/>
    <w:rsid w:val="00D22013"/>
    <w:rsid w:val="00D22849"/>
    <w:rsid w:val="00D22AD6"/>
    <w:rsid w:val="00D2436F"/>
    <w:rsid w:val="00D25DE9"/>
    <w:rsid w:val="00D31AE7"/>
    <w:rsid w:val="00D42164"/>
    <w:rsid w:val="00D43344"/>
    <w:rsid w:val="00D501B5"/>
    <w:rsid w:val="00D51B1E"/>
    <w:rsid w:val="00D52488"/>
    <w:rsid w:val="00D56FF8"/>
    <w:rsid w:val="00D60770"/>
    <w:rsid w:val="00D60FE7"/>
    <w:rsid w:val="00D6155D"/>
    <w:rsid w:val="00D62001"/>
    <w:rsid w:val="00D6307D"/>
    <w:rsid w:val="00D6652B"/>
    <w:rsid w:val="00D7323D"/>
    <w:rsid w:val="00D80B62"/>
    <w:rsid w:val="00D8585C"/>
    <w:rsid w:val="00D85CB4"/>
    <w:rsid w:val="00D8606A"/>
    <w:rsid w:val="00D87250"/>
    <w:rsid w:val="00D94EA4"/>
    <w:rsid w:val="00D95DDD"/>
    <w:rsid w:val="00D96FB6"/>
    <w:rsid w:val="00DA0532"/>
    <w:rsid w:val="00DA1CBD"/>
    <w:rsid w:val="00DA391F"/>
    <w:rsid w:val="00DA3D9B"/>
    <w:rsid w:val="00DB1DB5"/>
    <w:rsid w:val="00DB4548"/>
    <w:rsid w:val="00DB5233"/>
    <w:rsid w:val="00DB6048"/>
    <w:rsid w:val="00DC0D56"/>
    <w:rsid w:val="00DC2B13"/>
    <w:rsid w:val="00DC758D"/>
    <w:rsid w:val="00DC7BAE"/>
    <w:rsid w:val="00DD479E"/>
    <w:rsid w:val="00DD504C"/>
    <w:rsid w:val="00DD585C"/>
    <w:rsid w:val="00DD6E60"/>
    <w:rsid w:val="00DE00F3"/>
    <w:rsid w:val="00DE140E"/>
    <w:rsid w:val="00DE3A70"/>
    <w:rsid w:val="00DF0FDF"/>
    <w:rsid w:val="00DF3034"/>
    <w:rsid w:val="00E10232"/>
    <w:rsid w:val="00E14F84"/>
    <w:rsid w:val="00E1686F"/>
    <w:rsid w:val="00E17A1B"/>
    <w:rsid w:val="00E17BBC"/>
    <w:rsid w:val="00E2208E"/>
    <w:rsid w:val="00E23165"/>
    <w:rsid w:val="00E250C3"/>
    <w:rsid w:val="00E2542F"/>
    <w:rsid w:val="00E27AF9"/>
    <w:rsid w:val="00E27BF3"/>
    <w:rsid w:val="00E30558"/>
    <w:rsid w:val="00E41908"/>
    <w:rsid w:val="00E47331"/>
    <w:rsid w:val="00E47967"/>
    <w:rsid w:val="00E51B72"/>
    <w:rsid w:val="00E5365A"/>
    <w:rsid w:val="00E61E8D"/>
    <w:rsid w:val="00E627BB"/>
    <w:rsid w:val="00E63B84"/>
    <w:rsid w:val="00E64737"/>
    <w:rsid w:val="00E679F6"/>
    <w:rsid w:val="00E80994"/>
    <w:rsid w:val="00E82CA7"/>
    <w:rsid w:val="00E840C9"/>
    <w:rsid w:val="00E85C5F"/>
    <w:rsid w:val="00E90B2C"/>
    <w:rsid w:val="00E90FB3"/>
    <w:rsid w:val="00EA5ABF"/>
    <w:rsid w:val="00EB2A1D"/>
    <w:rsid w:val="00EC105E"/>
    <w:rsid w:val="00EC174E"/>
    <w:rsid w:val="00EC2391"/>
    <w:rsid w:val="00EC3938"/>
    <w:rsid w:val="00EC69D2"/>
    <w:rsid w:val="00EE0F80"/>
    <w:rsid w:val="00EE1DB5"/>
    <w:rsid w:val="00EE1F6E"/>
    <w:rsid w:val="00EE3AF3"/>
    <w:rsid w:val="00EE3B7E"/>
    <w:rsid w:val="00EE5D95"/>
    <w:rsid w:val="00EF16FD"/>
    <w:rsid w:val="00EF3AB3"/>
    <w:rsid w:val="00EF4ED9"/>
    <w:rsid w:val="00EF5289"/>
    <w:rsid w:val="00EF76C0"/>
    <w:rsid w:val="00F01F4C"/>
    <w:rsid w:val="00F04535"/>
    <w:rsid w:val="00F04683"/>
    <w:rsid w:val="00F07473"/>
    <w:rsid w:val="00F12B2E"/>
    <w:rsid w:val="00F16201"/>
    <w:rsid w:val="00F20D8D"/>
    <w:rsid w:val="00F220E5"/>
    <w:rsid w:val="00F23B4B"/>
    <w:rsid w:val="00F30D1B"/>
    <w:rsid w:val="00F370F4"/>
    <w:rsid w:val="00F41567"/>
    <w:rsid w:val="00F4237E"/>
    <w:rsid w:val="00F42ED8"/>
    <w:rsid w:val="00F43C01"/>
    <w:rsid w:val="00F455E0"/>
    <w:rsid w:val="00F45DA4"/>
    <w:rsid w:val="00F4665A"/>
    <w:rsid w:val="00F46842"/>
    <w:rsid w:val="00F50827"/>
    <w:rsid w:val="00F5598E"/>
    <w:rsid w:val="00F56FAA"/>
    <w:rsid w:val="00F61C52"/>
    <w:rsid w:val="00F64067"/>
    <w:rsid w:val="00F66B41"/>
    <w:rsid w:val="00F71393"/>
    <w:rsid w:val="00F71645"/>
    <w:rsid w:val="00F71934"/>
    <w:rsid w:val="00F732FC"/>
    <w:rsid w:val="00F73DE5"/>
    <w:rsid w:val="00F76BA9"/>
    <w:rsid w:val="00F80243"/>
    <w:rsid w:val="00F81457"/>
    <w:rsid w:val="00F84701"/>
    <w:rsid w:val="00F93370"/>
    <w:rsid w:val="00F93947"/>
    <w:rsid w:val="00F94E47"/>
    <w:rsid w:val="00F955FE"/>
    <w:rsid w:val="00FA01C7"/>
    <w:rsid w:val="00FA071B"/>
    <w:rsid w:val="00FA4DFE"/>
    <w:rsid w:val="00FA4FFF"/>
    <w:rsid w:val="00FA52B8"/>
    <w:rsid w:val="00FA7040"/>
    <w:rsid w:val="00FB3B12"/>
    <w:rsid w:val="00FB47A5"/>
    <w:rsid w:val="00FB6902"/>
    <w:rsid w:val="00FB7C8D"/>
    <w:rsid w:val="00FC021D"/>
    <w:rsid w:val="00FC1C85"/>
    <w:rsid w:val="00FC381F"/>
    <w:rsid w:val="00FC3FB9"/>
    <w:rsid w:val="00FC4014"/>
    <w:rsid w:val="00FD2F7A"/>
    <w:rsid w:val="00FD4661"/>
    <w:rsid w:val="00FD7DED"/>
    <w:rsid w:val="00FE17BD"/>
    <w:rsid w:val="00FE2EC2"/>
    <w:rsid w:val="00FE7B3E"/>
    <w:rsid w:val="00FF018A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08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3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32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37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mail.ru/inworld/ukraina/politics/18883224/?frommail=1" TargetMode="External"/><Relationship Id="rId13" Type="http://schemas.openxmlformats.org/officeDocument/2006/relationships/hyperlink" Target="http://www.ves.lv/rus/mir/nacgvardiya-ukrainy-torgovala-organami-lyudej/" TargetMode="External"/><Relationship Id="rId18" Type="http://schemas.openxmlformats.org/officeDocument/2006/relationships/hyperlink" Target="http://www.youtube.co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youtube.com" TargetMode="External"/><Relationship Id="rId7" Type="http://schemas.openxmlformats.org/officeDocument/2006/relationships/hyperlink" Target="http://www.youtube.com/watch?v=Jn_1dd22AIU" TargetMode="External"/><Relationship Id="rId12" Type="http://schemas.openxmlformats.org/officeDocument/2006/relationships/hyperlink" Target="http://www.youtube.com/watch?v=ytBcmFy95C0" TargetMode="External"/><Relationship Id="rId17" Type="http://schemas.openxmlformats.org/officeDocument/2006/relationships/hyperlink" Target="http://www.youtube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youtube.com" TargetMode="External"/><Relationship Id="rId20" Type="http://schemas.openxmlformats.org/officeDocument/2006/relationships/hyperlink" Target="http://www.youtube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youtube.com/watch?v=Dmx15M8NTMY" TargetMode="External"/><Relationship Id="rId11" Type="http://schemas.openxmlformats.org/officeDocument/2006/relationships/hyperlink" Target="http://www.youtube.com/watch?v=RNm444p7EM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youtube.com/watch?v=4qHbJVkqFpw&amp;list=PLgKV_QsVvbyC5kwSGnLYkg6Sg4D3VZ4Kg" TargetMode="External"/><Relationship Id="rId19" Type="http://schemas.openxmlformats.org/officeDocument/2006/relationships/hyperlink" Target="http://www.youtub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x3HRETyfVaY" TargetMode="External"/><Relationship Id="rId14" Type="http://schemas.openxmlformats.org/officeDocument/2006/relationships/hyperlink" Target="http://www.youtube.com/watch?v=Ob3ft3GQvIs" TargetMode="External"/><Relationship Id="rId2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ECDC9-49C6-48E8-A817-501B8485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3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184</cp:revision>
  <dcterms:created xsi:type="dcterms:W3CDTF">2014-07-08T20:48:00Z</dcterms:created>
  <dcterms:modified xsi:type="dcterms:W3CDTF">2014-07-17T01:48:00Z</dcterms:modified>
</cp:coreProperties>
</file>