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C8A" w:rsidRPr="00C34251" w:rsidRDefault="00D04C8A" w:rsidP="00D04C8A">
      <w:pPr>
        <w:rPr>
          <w:lang w:val="uk-UA"/>
        </w:rPr>
      </w:pPr>
      <w:proofErr w:type="spellStart"/>
      <w:proofErr w:type="gramStart"/>
      <w:r w:rsidRPr="00C34251">
        <w:rPr>
          <w:b/>
          <w:u w:val="single"/>
        </w:rPr>
        <w:t>Територ</w:t>
      </w:r>
      <w:proofErr w:type="gramEnd"/>
      <w:r w:rsidRPr="00C34251">
        <w:rPr>
          <w:b/>
          <w:u w:val="single"/>
        </w:rPr>
        <w:t>іа́льна</w:t>
      </w:r>
      <w:proofErr w:type="spellEnd"/>
      <w:r w:rsidRPr="00C34251">
        <w:rPr>
          <w:b/>
          <w:u w:val="single"/>
        </w:rPr>
        <w:t xml:space="preserve"> </w:t>
      </w:r>
      <w:proofErr w:type="spellStart"/>
      <w:r w:rsidRPr="00C34251">
        <w:rPr>
          <w:b/>
          <w:u w:val="single"/>
        </w:rPr>
        <w:t>грома́да</w:t>
      </w:r>
      <w:proofErr w:type="spellEnd"/>
      <w:r w:rsidRPr="00C34251">
        <w:rPr>
          <w:b/>
          <w:u w:val="single"/>
        </w:rPr>
        <w:t xml:space="preserve"> </w:t>
      </w:r>
      <w:r w:rsidR="00EE5D95" w:rsidRPr="00C34251">
        <w:rPr>
          <w:b/>
          <w:u w:val="single"/>
          <w:lang w:val="uk-UA"/>
        </w:rPr>
        <w:t>України</w:t>
      </w:r>
      <w:r w:rsidRPr="00C34251">
        <w:t xml:space="preserve"> — </w:t>
      </w:r>
      <w:proofErr w:type="spellStart"/>
      <w:r w:rsidRPr="00C34251">
        <w:t>спільнота</w:t>
      </w:r>
      <w:proofErr w:type="spellEnd"/>
      <w:r w:rsidRPr="00C34251">
        <w:t xml:space="preserve"> </w:t>
      </w:r>
      <w:proofErr w:type="spellStart"/>
      <w:r w:rsidRPr="00C34251">
        <w:t>мешканців</w:t>
      </w:r>
      <w:proofErr w:type="spellEnd"/>
      <w:r w:rsidRPr="00C34251">
        <w:t xml:space="preserve">, </w:t>
      </w:r>
      <w:proofErr w:type="spellStart"/>
      <w:r w:rsidRPr="00C34251">
        <w:t>жителів</w:t>
      </w:r>
      <w:proofErr w:type="spellEnd"/>
      <w:r w:rsidRPr="00C34251">
        <w:t xml:space="preserve"> </w:t>
      </w:r>
      <w:proofErr w:type="spellStart"/>
      <w:r w:rsidRPr="00C34251">
        <w:t>населених</w:t>
      </w:r>
      <w:proofErr w:type="spellEnd"/>
      <w:r w:rsidRPr="00C34251">
        <w:t xml:space="preserve"> </w:t>
      </w:r>
      <w:proofErr w:type="spellStart"/>
      <w:r w:rsidRPr="00C34251">
        <w:t>пунктів</w:t>
      </w:r>
      <w:proofErr w:type="spellEnd"/>
      <w:r w:rsidRPr="00C34251">
        <w:t xml:space="preserve"> села </w:t>
      </w:r>
      <w:proofErr w:type="spellStart"/>
      <w:r w:rsidRPr="00C34251">
        <w:t>чи</w:t>
      </w:r>
      <w:proofErr w:type="spellEnd"/>
      <w:r w:rsidRPr="00C34251">
        <w:t xml:space="preserve"> </w:t>
      </w:r>
      <w:proofErr w:type="spellStart"/>
      <w:r w:rsidRPr="00C34251">
        <w:t>добровільного</w:t>
      </w:r>
      <w:proofErr w:type="spellEnd"/>
      <w:r w:rsidRPr="00C34251">
        <w:t xml:space="preserve"> </w:t>
      </w:r>
      <w:proofErr w:type="spellStart"/>
      <w:r w:rsidRPr="00C34251">
        <w:t>об'єднання</w:t>
      </w:r>
      <w:proofErr w:type="spellEnd"/>
      <w:r w:rsidRPr="00C34251">
        <w:t xml:space="preserve"> у </w:t>
      </w:r>
      <w:proofErr w:type="spellStart"/>
      <w:r w:rsidRPr="00C34251">
        <w:t>сільську</w:t>
      </w:r>
      <w:proofErr w:type="spellEnd"/>
      <w:r w:rsidRPr="00C34251">
        <w:t xml:space="preserve"> громаду </w:t>
      </w:r>
      <w:proofErr w:type="spellStart"/>
      <w:r w:rsidRPr="00C34251">
        <w:t>жителів</w:t>
      </w:r>
      <w:proofErr w:type="spellEnd"/>
      <w:r w:rsidRPr="00C34251">
        <w:t xml:space="preserve"> </w:t>
      </w:r>
      <w:proofErr w:type="spellStart"/>
      <w:r w:rsidRPr="00C34251">
        <w:t>кількох</w:t>
      </w:r>
      <w:proofErr w:type="spellEnd"/>
      <w:r w:rsidRPr="00C34251">
        <w:t xml:space="preserve"> </w:t>
      </w:r>
      <w:proofErr w:type="spellStart"/>
      <w:r w:rsidRPr="00C34251">
        <w:t>сіл</w:t>
      </w:r>
      <w:proofErr w:type="spellEnd"/>
      <w:r w:rsidRPr="00C34251">
        <w:t xml:space="preserve">, селища та </w:t>
      </w:r>
      <w:proofErr w:type="spellStart"/>
      <w:r w:rsidRPr="00C34251">
        <w:t>міста</w:t>
      </w:r>
      <w:proofErr w:type="spellEnd"/>
      <w:r w:rsidRPr="00C34251">
        <w:t xml:space="preserve">, </w:t>
      </w:r>
      <w:proofErr w:type="spellStart"/>
      <w:r w:rsidRPr="00C34251">
        <w:t>районів</w:t>
      </w:r>
      <w:proofErr w:type="spellEnd"/>
      <w:r w:rsidRPr="00C34251">
        <w:t xml:space="preserve"> у </w:t>
      </w:r>
      <w:proofErr w:type="spellStart"/>
      <w:r w:rsidRPr="00C34251">
        <w:t>містах</w:t>
      </w:r>
      <w:proofErr w:type="spellEnd"/>
      <w:r w:rsidRPr="00C34251">
        <w:t xml:space="preserve">, </w:t>
      </w:r>
      <w:proofErr w:type="spellStart"/>
      <w:r w:rsidRPr="00C34251">
        <w:t>що</w:t>
      </w:r>
      <w:proofErr w:type="spellEnd"/>
      <w:r w:rsidRPr="00C34251">
        <w:t xml:space="preserve"> </w:t>
      </w:r>
      <w:proofErr w:type="spellStart"/>
      <w:r w:rsidRPr="00C34251">
        <w:t>наділені</w:t>
      </w:r>
      <w:proofErr w:type="spellEnd"/>
      <w:r w:rsidRPr="00C34251">
        <w:t xml:space="preserve"> правом </w:t>
      </w:r>
      <w:proofErr w:type="spellStart"/>
      <w:r w:rsidRPr="00C34251">
        <w:t>самостійно</w:t>
      </w:r>
      <w:proofErr w:type="spellEnd"/>
      <w:r w:rsidRPr="00C34251">
        <w:t xml:space="preserve"> </w:t>
      </w:r>
      <w:proofErr w:type="spellStart"/>
      <w:r w:rsidRPr="00C34251">
        <w:t>вирішувати</w:t>
      </w:r>
      <w:proofErr w:type="spellEnd"/>
      <w:r w:rsidRPr="00C34251">
        <w:t xml:space="preserve"> </w:t>
      </w:r>
      <w:proofErr w:type="spellStart"/>
      <w:r w:rsidRPr="00C34251">
        <w:t>питання</w:t>
      </w:r>
      <w:proofErr w:type="spellEnd"/>
      <w:r w:rsidRPr="00C34251">
        <w:t xml:space="preserve"> </w:t>
      </w:r>
      <w:proofErr w:type="spellStart"/>
      <w:r w:rsidRPr="00C34251">
        <w:t>місцевого</w:t>
      </w:r>
      <w:proofErr w:type="spellEnd"/>
      <w:r w:rsidRPr="00C34251">
        <w:t xml:space="preserve"> </w:t>
      </w:r>
      <w:proofErr w:type="spellStart"/>
      <w:r w:rsidRPr="00C34251">
        <w:t>значення</w:t>
      </w:r>
      <w:proofErr w:type="spellEnd"/>
      <w:r w:rsidRPr="00C34251">
        <w:t xml:space="preserve"> в межах </w:t>
      </w:r>
      <w:proofErr w:type="spellStart"/>
      <w:r w:rsidRPr="00C34251">
        <w:t>Конституції</w:t>
      </w:r>
      <w:proofErr w:type="spellEnd"/>
      <w:r w:rsidRPr="00C34251">
        <w:t xml:space="preserve"> </w:t>
      </w:r>
      <w:proofErr w:type="spellStart"/>
      <w:r w:rsidRPr="00C34251">
        <w:t>і</w:t>
      </w:r>
      <w:proofErr w:type="spellEnd"/>
      <w:r w:rsidRPr="00C34251">
        <w:t xml:space="preserve"> </w:t>
      </w:r>
      <w:proofErr w:type="spellStart"/>
      <w:r w:rsidRPr="00C34251">
        <w:t>законів</w:t>
      </w:r>
      <w:proofErr w:type="spellEnd"/>
      <w:r w:rsidRPr="00C34251">
        <w:t xml:space="preserve"> </w:t>
      </w:r>
      <w:proofErr w:type="spellStart"/>
      <w:r w:rsidRPr="00C34251">
        <w:t>України</w:t>
      </w:r>
      <w:proofErr w:type="spellEnd"/>
      <w:r w:rsidRPr="00C34251">
        <w:t xml:space="preserve"> </w:t>
      </w:r>
      <w:r w:rsidRPr="00C34251">
        <w:rPr>
          <w:b/>
          <w:u w:val="single"/>
        </w:rPr>
        <w:t xml:space="preserve">та </w:t>
      </w:r>
      <w:proofErr w:type="spellStart"/>
      <w:r w:rsidRPr="00C34251">
        <w:rPr>
          <w:b/>
          <w:u w:val="single"/>
        </w:rPr>
        <w:t>повинн</w:t>
      </w:r>
      <w:proofErr w:type="spellEnd"/>
      <w:r w:rsidRPr="00C34251">
        <w:rPr>
          <w:b/>
          <w:u w:val="single"/>
          <w:lang w:val="uk-UA"/>
        </w:rPr>
        <w:t xml:space="preserve">і </w:t>
      </w:r>
      <w:proofErr w:type="gramStart"/>
      <w:r w:rsidRPr="00C34251">
        <w:rPr>
          <w:b/>
          <w:u w:val="single"/>
          <w:lang w:val="uk-UA"/>
        </w:rPr>
        <w:t>свої д</w:t>
      </w:r>
      <w:proofErr w:type="gramEnd"/>
      <w:r w:rsidRPr="00C34251">
        <w:rPr>
          <w:b/>
          <w:u w:val="single"/>
          <w:lang w:val="uk-UA"/>
        </w:rPr>
        <w:t>ії згідно землі здійснювати з американськими фірмами «</w:t>
      </w:r>
      <w:proofErr w:type="spellStart"/>
      <w:r w:rsidRPr="00C34251">
        <w:rPr>
          <w:b/>
          <w:u w:val="single"/>
          <w:lang w:val="uk-UA"/>
        </w:rPr>
        <w:t>Шел</w:t>
      </w:r>
      <w:proofErr w:type="spellEnd"/>
      <w:r w:rsidRPr="00C34251">
        <w:rPr>
          <w:b/>
          <w:u w:val="single"/>
          <w:lang w:val="uk-UA"/>
        </w:rPr>
        <w:t>» та «Шеврон», згідно документів по сланцевому газу</w:t>
      </w:r>
      <w:r w:rsidRPr="00C34251">
        <w:rPr>
          <w:lang w:val="uk-UA"/>
        </w:rPr>
        <w:t>.</w:t>
      </w:r>
    </w:p>
    <w:p w:rsidR="00DC0D56" w:rsidRPr="00C34251" w:rsidRDefault="00DC0D56" w:rsidP="00362C64">
      <w:r w:rsidRPr="00C34251">
        <w:rPr>
          <w:b/>
          <w:u w:val="single"/>
        </w:rPr>
        <w:t>Народ  Украин</w:t>
      </w:r>
      <w:proofErr w:type="gramStart"/>
      <w:r w:rsidRPr="00C34251">
        <w:rPr>
          <w:b/>
          <w:u w:val="single"/>
        </w:rPr>
        <w:t>ы</w:t>
      </w:r>
      <w:r w:rsidRPr="00C34251">
        <w:t>-</w:t>
      </w:r>
      <w:proofErr w:type="gramEnd"/>
      <w:r w:rsidRPr="00C34251">
        <w:t xml:space="preserve"> это  группа людей, граждан и </w:t>
      </w:r>
      <w:proofErr w:type="spellStart"/>
      <w:r w:rsidRPr="00C34251">
        <w:t>неграждан</w:t>
      </w:r>
      <w:proofErr w:type="spellEnd"/>
      <w:r w:rsidRPr="00C34251">
        <w:t xml:space="preserve"> Украины, проживающие на территории государства Украины, на данный момент времени проживающие на американских землях отданных в бессрочную аренду с 14 января 2014, принадлежащих компаниям «ШЕВРОН» и «ШЕЛ». которые ранее принадлежали Украине.  </w:t>
      </w:r>
    </w:p>
    <w:p w:rsidR="00475939" w:rsidRDefault="00EC3938" w:rsidP="00475939">
      <w:r w:rsidRPr="00C34251">
        <w:rPr>
          <w:b/>
          <w:u w:val="single"/>
        </w:rPr>
        <w:t>1</w:t>
      </w:r>
      <w:r w:rsidR="00C34251">
        <w:rPr>
          <w:b/>
          <w:u w:val="single"/>
          <w:lang w:val="uk-UA"/>
        </w:rPr>
        <w:t>)</w:t>
      </w:r>
      <w:r w:rsidRPr="00C34251">
        <w:rPr>
          <w:b/>
          <w:u w:val="single"/>
        </w:rPr>
        <w:t>.</w:t>
      </w:r>
      <w:r w:rsidR="00285987" w:rsidRPr="00C34251">
        <w:rPr>
          <w:b/>
          <w:u w:val="single"/>
        </w:rPr>
        <w:t xml:space="preserve">Первый заместитель посла Чехии в </w:t>
      </w:r>
      <w:proofErr w:type="spellStart"/>
      <w:r w:rsidR="00285987" w:rsidRPr="00C34251">
        <w:rPr>
          <w:b/>
          <w:u w:val="single"/>
        </w:rPr>
        <w:t>Польше</w:t>
      </w:r>
      <w:proofErr w:type="gramStart"/>
      <w:r w:rsidR="00285987" w:rsidRPr="00C34251">
        <w:rPr>
          <w:b/>
          <w:u w:val="single"/>
        </w:rPr>
        <w:t>:</w:t>
      </w:r>
      <w:r w:rsidR="00F43C01" w:rsidRPr="00C34251">
        <w:rPr>
          <w:b/>
          <w:u w:val="single"/>
        </w:rPr>
        <w:t>Т</w:t>
      </w:r>
      <w:proofErr w:type="gramEnd"/>
      <w:r w:rsidR="00F43C01" w:rsidRPr="00C34251">
        <w:rPr>
          <w:b/>
          <w:u w:val="single"/>
        </w:rPr>
        <w:t>урчинов</w:t>
      </w:r>
      <w:proofErr w:type="spellEnd"/>
      <w:r w:rsidR="00F43C01" w:rsidRPr="00C34251">
        <w:rPr>
          <w:b/>
          <w:u w:val="single"/>
        </w:rPr>
        <w:t xml:space="preserve"> отдал газотранспортную систему Украины американской компании </w:t>
      </w:r>
      <w:proofErr w:type="spellStart"/>
      <w:r w:rsidR="00F43C01" w:rsidRPr="00C34251">
        <w:rPr>
          <w:b/>
          <w:u w:val="single"/>
        </w:rPr>
        <w:t>Chevron</w:t>
      </w:r>
      <w:proofErr w:type="spellEnd"/>
      <w:r w:rsidR="00C34251">
        <w:rPr>
          <w:b/>
          <w:u w:val="single"/>
          <w:lang w:val="uk-UA"/>
        </w:rPr>
        <w:t>:</w:t>
      </w:r>
      <w:r w:rsidR="00475939">
        <w:t>02.03.2014 господин Турчинов в присутствии послов США, Германии и Польши на Украине подписал предварительное соглашение с МВФ о предоставлении финансовой помощи Украине, согласно которому вся газотранспортная система Украины с</w:t>
      </w:r>
      <w:r w:rsidR="003F3032">
        <w:t xml:space="preserve"> </w:t>
      </w:r>
      <w:r w:rsidR="00475939">
        <w:t xml:space="preserve">момента подписания итогового основного соглашения о фин.помощи </w:t>
      </w:r>
      <w:r w:rsidR="00475939" w:rsidRPr="002237CD">
        <w:rPr>
          <w:b/>
          <w:u w:val="single"/>
        </w:rPr>
        <w:t xml:space="preserve">безвозмездно передается в собственность американской компании </w:t>
      </w:r>
      <w:proofErr w:type="spellStart"/>
      <w:r w:rsidR="00475939" w:rsidRPr="002237CD">
        <w:rPr>
          <w:b/>
          <w:u w:val="single"/>
        </w:rPr>
        <w:t>Chevron</w:t>
      </w:r>
      <w:proofErr w:type="spellEnd"/>
      <w:r w:rsidR="00475939">
        <w:t xml:space="preserve">, владельцы Мариупольского, </w:t>
      </w:r>
      <w:proofErr w:type="gramStart"/>
      <w:r w:rsidR="00475939">
        <w:t xml:space="preserve">Запорожского, Днепропетровского металлургических комбинатов обязаны передать 50% акций компаний в собственность немецкой компании </w:t>
      </w:r>
      <w:proofErr w:type="spellStart"/>
      <w:r w:rsidR="00475939">
        <w:t>Ruhr</w:t>
      </w:r>
      <w:proofErr w:type="spellEnd"/>
      <w:r w:rsidR="00475939">
        <w:t xml:space="preserve">, </w:t>
      </w:r>
      <w:r w:rsidR="00475939" w:rsidRPr="00C94851">
        <w:rPr>
          <w:b/>
          <w:u w:val="single"/>
        </w:rPr>
        <w:t xml:space="preserve">угольное производство Донбасса также передается финской дочке компании </w:t>
      </w:r>
      <w:proofErr w:type="spellStart"/>
      <w:r w:rsidR="00475939" w:rsidRPr="00C94851">
        <w:rPr>
          <w:b/>
          <w:u w:val="single"/>
        </w:rPr>
        <w:t>Ruhr</w:t>
      </w:r>
      <w:proofErr w:type="spellEnd"/>
      <w:r w:rsidR="00475939">
        <w:t>!</w:t>
      </w:r>
      <w:proofErr w:type="gramEnd"/>
      <w:r w:rsidR="00475939">
        <w:t xml:space="preserve"> Также помимо политических требований </w:t>
      </w:r>
      <w:r w:rsidR="00475939" w:rsidRPr="002237CD">
        <w:rPr>
          <w:b/>
          <w:i/>
        </w:rPr>
        <w:t>в подписанном документе есть пункт о предоставлении блоку НАТО территорий под Харьковом для размещения систем американской противоракетной обороны, звена</w:t>
      </w:r>
      <w:r w:rsidR="003F3032" w:rsidRPr="002237CD">
        <w:rPr>
          <w:b/>
          <w:i/>
        </w:rPr>
        <w:t xml:space="preserve"> </w:t>
      </w:r>
      <w:r w:rsidR="00475939" w:rsidRPr="002237CD">
        <w:rPr>
          <w:b/>
          <w:i/>
        </w:rPr>
        <w:t>американской истребительной а</w:t>
      </w:r>
      <w:r w:rsidR="003F3032" w:rsidRPr="002237CD">
        <w:rPr>
          <w:b/>
          <w:i/>
        </w:rPr>
        <w:t>виации</w:t>
      </w:r>
      <w:r w:rsidR="00475939" w:rsidRPr="002237CD">
        <w:rPr>
          <w:b/>
          <w:i/>
        </w:rPr>
        <w:t xml:space="preserve"> для прикрытия объектов </w:t>
      </w:r>
      <w:proofErr w:type="gramStart"/>
      <w:r w:rsidR="00475939" w:rsidRPr="002237CD">
        <w:rPr>
          <w:b/>
          <w:i/>
        </w:rPr>
        <w:t>ПРО</w:t>
      </w:r>
      <w:proofErr w:type="gramEnd"/>
      <w:r w:rsidR="00475939">
        <w:t xml:space="preserve">!!  </w:t>
      </w:r>
      <w:r w:rsidR="00475939" w:rsidRPr="00475939">
        <w:rPr>
          <w:b/>
          <w:u w:val="single"/>
        </w:rPr>
        <w:t>Источник – первый заместитель посла Чехии в Польше.</w:t>
      </w:r>
      <w:r w:rsidR="00475939">
        <w:t xml:space="preserve"> Источник - </w:t>
      </w:r>
      <w:hyperlink r:id="rId4" w:history="1">
        <w:r w:rsidR="00475939" w:rsidRPr="00E85630">
          <w:rPr>
            <w:rStyle w:val="a3"/>
          </w:rPr>
          <w:t>http://u96.livejournal.com/99624.html</w:t>
        </w:r>
      </w:hyperlink>
    </w:p>
    <w:p w:rsidR="00475939" w:rsidRPr="00EC3938" w:rsidRDefault="00EC3938" w:rsidP="00EC3938">
      <w:pPr>
        <w:rPr>
          <w:b/>
        </w:rPr>
      </w:pPr>
      <w:r>
        <w:t>2</w:t>
      </w:r>
      <w:r w:rsidR="00C34251">
        <w:rPr>
          <w:lang w:val="uk-UA"/>
        </w:rPr>
        <w:t>)</w:t>
      </w:r>
      <w:r>
        <w:t>.</w:t>
      </w:r>
      <w:r w:rsidRPr="00EC3938">
        <w:rPr>
          <w:b/>
        </w:rPr>
        <w:t>За что идут бои на востоке Украины. Сланцевый газ и концентрационные лагеря</w:t>
      </w:r>
      <w:r w:rsidR="00A07FA4">
        <w:rPr>
          <w:b/>
        </w:rPr>
        <w:t xml:space="preserve"> </w:t>
      </w:r>
      <w:hyperlink r:id="rId5" w:history="1">
        <w:r w:rsidRPr="00E85630">
          <w:rPr>
            <w:rStyle w:val="a3"/>
          </w:rPr>
          <w:t>www.youtube.com</w:t>
        </w:r>
      </w:hyperlink>
      <w:r w:rsidR="00A07FA4">
        <w:t xml:space="preserve"> </w:t>
      </w:r>
      <w:r w:rsidRPr="00EC3938">
        <w:rPr>
          <w:b/>
        </w:rPr>
        <w:t>Нас продали Шеврону и Шелл</w:t>
      </w:r>
    </w:p>
    <w:p w:rsidR="00435E5C" w:rsidRDefault="00EC3938" w:rsidP="00435E5C">
      <w:r>
        <w:t>3</w:t>
      </w:r>
      <w:r w:rsidR="00C34251">
        <w:rPr>
          <w:lang w:val="uk-UA"/>
        </w:rPr>
        <w:t>)</w:t>
      </w:r>
      <w:r>
        <w:t>.</w:t>
      </w:r>
      <w:proofErr w:type="spellStart"/>
      <w:r w:rsidR="00435E5C">
        <w:t>Shell</w:t>
      </w:r>
      <w:proofErr w:type="spellEnd"/>
      <w:r w:rsidR="00435E5C">
        <w:t xml:space="preserve"> бурит украинские земли на востоке страны, </w:t>
      </w:r>
      <w:proofErr w:type="spellStart"/>
      <w:r w:rsidR="00435E5C">
        <w:t>Chevron</w:t>
      </w:r>
      <w:proofErr w:type="spellEnd"/>
      <w:r w:rsidR="00435E5C">
        <w:t xml:space="preserve"> - на западе</w:t>
      </w:r>
      <w:proofErr w:type="gramStart"/>
      <w:r w:rsidR="00C34251">
        <w:rPr>
          <w:lang w:val="uk-UA"/>
        </w:rPr>
        <w:t xml:space="preserve"> </w:t>
      </w:r>
      <w:r w:rsidR="00435E5C" w:rsidRPr="00535DE8">
        <w:rPr>
          <w:b/>
        </w:rPr>
        <w:t>В</w:t>
      </w:r>
      <w:proofErr w:type="gramEnd"/>
      <w:r w:rsidR="00435E5C" w:rsidRPr="00535DE8">
        <w:rPr>
          <w:b/>
        </w:rPr>
        <w:t xml:space="preserve"> деревне </w:t>
      </w:r>
      <w:proofErr w:type="spellStart"/>
      <w:r w:rsidR="00435E5C" w:rsidRPr="00535DE8">
        <w:rPr>
          <w:b/>
        </w:rPr>
        <w:t>Алисово</w:t>
      </w:r>
      <w:proofErr w:type="spellEnd"/>
      <w:r w:rsidR="00435E5C" w:rsidRPr="00535DE8">
        <w:rPr>
          <w:b/>
        </w:rPr>
        <w:t xml:space="preserve"> </w:t>
      </w:r>
      <w:proofErr w:type="spellStart"/>
      <w:r w:rsidR="00435E5C" w:rsidRPr="00535DE8">
        <w:rPr>
          <w:b/>
        </w:rPr>
        <w:t>Shell</w:t>
      </w:r>
      <w:proofErr w:type="spellEnd"/>
      <w:r w:rsidR="00435E5C" w:rsidRPr="00535DE8">
        <w:rPr>
          <w:b/>
        </w:rPr>
        <w:t xml:space="preserve"> бурит вторую скважину в Харьковской области</w:t>
      </w:r>
      <w:r w:rsidR="00435E5C">
        <w:t>.</w:t>
      </w:r>
      <w:hyperlink r:id="rId6" w:history="1">
        <w:r w:rsidR="00435E5C" w:rsidRPr="00E85630">
          <w:rPr>
            <w:rStyle w:val="a3"/>
          </w:rPr>
          <w:t>www.youtube.com</w:t>
        </w:r>
      </w:hyperlink>
    </w:p>
    <w:p w:rsidR="00535DE8" w:rsidRDefault="00C34251" w:rsidP="00535DE8">
      <w:r w:rsidRPr="00535DE8">
        <w:rPr>
          <w:b/>
        </w:rPr>
        <w:t>Обращение</w:t>
      </w:r>
      <w:r>
        <w:rPr>
          <w:b/>
        </w:rPr>
        <w:t xml:space="preserve"> </w:t>
      </w:r>
      <w:r w:rsidR="00EC3938">
        <w:rPr>
          <w:b/>
        </w:rPr>
        <w:t>4.</w:t>
      </w:r>
      <w:r w:rsidR="00535DE8" w:rsidRPr="00535DE8">
        <w:rPr>
          <w:b/>
        </w:rPr>
        <w:t xml:space="preserve"> </w:t>
      </w:r>
      <w:proofErr w:type="spellStart"/>
      <w:r w:rsidR="00535DE8" w:rsidRPr="00535DE8">
        <w:rPr>
          <w:b/>
        </w:rPr>
        <w:t>В.Ловчиновского</w:t>
      </w:r>
      <w:proofErr w:type="spellEnd"/>
      <w:r w:rsidR="00535DE8" w:rsidRPr="00535DE8">
        <w:rPr>
          <w:b/>
        </w:rPr>
        <w:t xml:space="preserve"> к правительству Украины, СБУ</w:t>
      </w:r>
      <w:r w:rsidR="00535DE8">
        <w:t xml:space="preserve">. Стоп </w:t>
      </w:r>
      <w:proofErr w:type="spellStart"/>
      <w:r w:rsidR="00535DE8">
        <w:t>Shell</w:t>
      </w:r>
      <w:proofErr w:type="spellEnd"/>
      <w:r w:rsidR="00535DE8">
        <w:t xml:space="preserve">! Стоп </w:t>
      </w:r>
      <w:proofErr w:type="spellStart"/>
      <w:r w:rsidR="00535DE8">
        <w:t>Chevron</w:t>
      </w:r>
      <w:proofErr w:type="spellEnd"/>
      <w:r w:rsidR="00535DE8">
        <w:t>!...</w:t>
      </w:r>
    </w:p>
    <w:p w:rsidR="00435E5C" w:rsidRPr="00EC3938" w:rsidRDefault="00535DE8" w:rsidP="00535DE8">
      <w:pPr>
        <w:rPr>
          <w:lang w:val="en-US"/>
        </w:rPr>
      </w:pPr>
      <w:hyperlink r:id="rId7" w:history="1">
        <w:proofErr w:type="gramStart"/>
        <w:r w:rsidRPr="00535DE8">
          <w:rPr>
            <w:rStyle w:val="a3"/>
            <w:lang w:val="en-US"/>
          </w:rPr>
          <w:t>www.youtube.com</w:t>
        </w:r>
      </w:hyperlink>
      <w:r w:rsidR="00243BE3">
        <w:t xml:space="preserve"> </w:t>
      </w:r>
      <w:r>
        <w:t>Стоп</w:t>
      </w:r>
      <w:r w:rsidRPr="00535DE8">
        <w:rPr>
          <w:lang w:val="en-US"/>
        </w:rPr>
        <w:t xml:space="preserve"> Chevron.</w:t>
      </w:r>
      <w:proofErr w:type="gramEnd"/>
      <w:r w:rsidRPr="00535DE8">
        <w:rPr>
          <w:lang w:val="en-US"/>
        </w:rPr>
        <w:t xml:space="preserve"> </w:t>
      </w:r>
      <w:proofErr w:type="spellStart"/>
      <w:r w:rsidRPr="00535DE8">
        <w:rPr>
          <w:b/>
          <w:u w:val="single"/>
        </w:rPr>
        <w:t>Изюмский</w:t>
      </w:r>
      <w:proofErr w:type="spellEnd"/>
      <w:r w:rsidRPr="00535DE8">
        <w:rPr>
          <w:b/>
          <w:u w:val="single"/>
        </w:rPr>
        <w:t xml:space="preserve"> р-н, </w:t>
      </w:r>
      <w:proofErr w:type="gramStart"/>
      <w:r w:rsidRPr="00535DE8">
        <w:rPr>
          <w:b/>
          <w:u w:val="single"/>
        </w:rPr>
        <w:t>Харьковская</w:t>
      </w:r>
      <w:proofErr w:type="gramEnd"/>
      <w:r w:rsidRPr="00535DE8">
        <w:rPr>
          <w:b/>
          <w:u w:val="single"/>
        </w:rPr>
        <w:t xml:space="preserve"> обл. </w:t>
      </w:r>
      <w:r w:rsidRPr="00EC3938">
        <w:rPr>
          <w:b/>
          <w:u w:val="single"/>
          <w:lang w:val="en-US"/>
        </w:rPr>
        <w:t>Green Video</w:t>
      </w:r>
      <w:r w:rsidR="00C34251">
        <w:rPr>
          <w:lang w:val="en-US"/>
        </w:rPr>
        <w:t xml:space="preserve"> MBGV</w:t>
      </w:r>
      <w:r w:rsidRPr="00EC3938">
        <w:rPr>
          <w:lang w:val="en-US"/>
        </w:rPr>
        <w:t xml:space="preserve">16 </w:t>
      </w:r>
      <w:proofErr w:type="spellStart"/>
      <w:r w:rsidR="00C34251">
        <w:t>ма</w:t>
      </w:r>
      <w:r w:rsidR="00C34251">
        <w:rPr>
          <w:lang w:val="uk-UA"/>
        </w:rPr>
        <w:t>рта</w:t>
      </w:r>
      <w:proofErr w:type="spellEnd"/>
      <w:r w:rsidRPr="00EC3938">
        <w:rPr>
          <w:lang w:val="en-US"/>
        </w:rPr>
        <w:t>2014</w:t>
      </w:r>
    </w:p>
    <w:p w:rsidR="00E23165" w:rsidRDefault="00E23165" w:rsidP="00E23165">
      <w:r>
        <w:t>5.</w:t>
      </w:r>
      <w:r w:rsidRPr="00E23165">
        <w:t xml:space="preserve"> </w:t>
      </w:r>
      <w:r>
        <w:t>Последствия добычи сланцевого газа в Америке 16 ноября 2013</w:t>
      </w:r>
      <w:r w:rsidR="00A07FA4">
        <w:t xml:space="preserve"> </w:t>
      </w:r>
      <w:hyperlink r:id="rId8" w:history="1">
        <w:r w:rsidRPr="00E85630">
          <w:rPr>
            <w:rStyle w:val="a3"/>
          </w:rPr>
          <w:t>www.youtube.com</w:t>
        </w:r>
      </w:hyperlink>
    </w:p>
    <w:p w:rsidR="00475939" w:rsidRDefault="00F455E0" w:rsidP="00F455E0">
      <w:r>
        <w:t>6.</w:t>
      </w:r>
      <w:r w:rsidRPr="00F455E0">
        <w:t xml:space="preserve"> </w:t>
      </w:r>
      <w:r>
        <w:t>Добычей сланцевого газа на Украине уже отравили воду</w:t>
      </w:r>
      <w:r w:rsidR="00243BE3">
        <w:t xml:space="preserve"> </w:t>
      </w:r>
      <w:hyperlink r:id="rId9" w:history="1">
        <w:r w:rsidRPr="00E85630">
          <w:rPr>
            <w:rStyle w:val="a3"/>
          </w:rPr>
          <w:t>www.youtube.com</w:t>
        </w:r>
      </w:hyperlink>
      <w:r>
        <w:t xml:space="preserve"> 25 июня 2013</w:t>
      </w:r>
    </w:p>
    <w:p w:rsidR="00084E1F" w:rsidRDefault="00084E1F" w:rsidP="00084E1F">
      <w:r>
        <w:t>7.</w:t>
      </w:r>
      <w:r w:rsidRPr="00084E1F">
        <w:t xml:space="preserve"> </w:t>
      </w:r>
      <w:r>
        <w:t xml:space="preserve">Сланцевый газ добывают на Украине (Харьковская область). </w:t>
      </w:r>
      <w:r w:rsidRPr="00084E1F">
        <w:rPr>
          <w:lang w:val="en-US"/>
        </w:rPr>
        <w:t>Shell</w:t>
      </w:r>
      <w:r w:rsidRPr="00466105">
        <w:t xml:space="preserve"> </w:t>
      </w:r>
      <w:r w:rsidRPr="00084E1F">
        <w:rPr>
          <w:lang w:val="en-US"/>
        </w:rPr>
        <w:t>go</w:t>
      </w:r>
      <w:r w:rsidRPr="00466105">
        <w:t xml:space="preserve"> </w:t>
      </w:r>
      <w:r w:rsidRPr="00084E1F">
        <w:rPr>
          <w:lang w:val="en-US"/>
        </w:rPr>
        <w:t>home</w:t>
      </w:r>
      <w:r>
        <w:t>5 мая 2014</w:t>
      </w:r>
    </w:p>
    <w:p w:rsidR="00C34251" w:rsidRDefault="00084E1F" w:rsidP="003E782A">
      <w:pPr>
        <w:rPr>
          <w:b/>
          <w:lang w:val="uk-UA"/>
        </w:rPr>
      </w:pPr>
      <w:hyperlink r:id="rId10" w:history="1">
        <w:proofErr w:type="gramStart"/>
        <w:r w:rsidRPr="00E85630">
          <w:rPr>
            <w:rStyle w:val="a3"/>
            <w:lang w:val="en-US"/>
          </w:rPr>
          <w:t>www</w:t>
        </w:r>
        <w:r w:rsidRPr="00084E1F">
          <w:rPr>
            <w:rStyle w:val="a3"/>
          </w:rPr>
          <w:t>.</w:t>
        </w:r>
        <w:proofErr w:type="spellStart"/>
        <w:r w:rsidRPr="00E85630">
          <w:rPr>
            <w:rStyle w:val="a3"/>
            <w:lang w:val="en-US"/>
          </w:rPr>
          <w:t>youtube</w:t>
        </w:r>
        <w:proofErr w:type="spellEnd"/>
        <w:r w:rsidRPr="00084E1F">
          <w:rPr>
            <w:rStyle w:val="a3"/>
          </w:rPr>
          <w:t>.</w:t>
        </w:r>
        <w:r w:rsidRPr="00E85630">
          <w:rPr>
            <w:rStyle w:val="a3"/>
            <w:lang w:val="en-US"/>
          </w:rPr>
          <w:t>com</w:t>
        </w:r>
      </w:hyperlink>
      <w:r>
        <w:t xml:space="preserve">  </w:t>
      </w:r>
      <w:r w:rsidRPr="00DB1DB5">
        <w:rPr>
          <w:b/>
        </w:rPr>
        <w:t xml:space="preserve">В деревне </w:t>
      </w:r>
      <w:proofErr w:type="spellStart"/>
      <w:r w:rsidRPr="00DB1DB5">
        <w:rPr>
          <w:b/>
        </w:rPr>
        <w:t>Алисово</w:t>
      </w:r>
      <w:proofErr w:type="spellEnd"/>
      <w:r w:rsidRPr="00DB1DB5">
        <w:rPr>
          <w:b/>
        </w:rPr>
        <w:t xml:space="preserve"> </w:t>
      </w:r>
      <w:proofErr w:type="spellStart"/>
      <w:r w:rsidRPr="00DB1DB5">
        <w:rPr>
          <w:b/>
        </w:rPr>
        <w:t>Shell</w:t>
      </w:r>
      <w:proofErr w:type="spellEnd"/>
      <w:r w:rsidRPr="00DB1DB5">
        <w:rPr>
          <w:b/>
        </w:rPr>
        <w:t xml:space="preserve"> бурит вторую скважину в Харьковской области.</w:t>
      </w:r>
      <w:proofErr w:type="gramEnd"/>
      <w:r w:rsidRPr="00DB1DB5">
        <w:rPr>
          <w:b/>
        </w:rPr>
        <w:t xml:space="preserve"> </w:t>
      </w:r>
      <w:r w:rsidR="00983A38" w:rsidRPr="00DB1DB5">
        <w:rPr>
          <w:b/>
        </w:rPr>
        <w:t xml:space="preserve">(Первая скважина в с. </w:t>
      </w:r>
      <w:proofErr w:type="gramStart"/>
      <w:r w:rsidR="00983A38" w:rsidRPr="00DB1DB5">
        <w:rPr>
          <w:b/>
        </w:rPr>
        <w:t>Веселое</w:t>
      </w:r>
      <w:proofErr w:type="gramEnd"/>
      <w:r w:rsidR="00983A38" w:rsidRPr="00DB1DB5">
        <w:rPr>
          <w:b/>
        </w:rPr>
        <w:t xml:space="preserve"> Первомайский район Харьковской области)</w:t>
      </w:r>
    </w:p>
    <w:p w:rsidR="003E782A" w:rsidRDefault="000A1C6C" w:rsidP="003E782A">
      <w:r>
        <w:t>8.</w:t>
      </w:r>
      <w:r w:rsidR="00A92AEA" w:rsidRPr="00A92AEA">
        <w:t xml:space="preserve"> </w:t>
      </w:r>
      <w:r w:rsidR="00A92AEA">
        <w:t xml:space="preserve">Сланцевый газ. Страшные последствия </w:t>
      </w:r>
      <w:hyperlink r:id="rId11" w:history="1">
        <w:r w:rsidR="00A92AEA" w:rsidRPr="00E85630">
          <w:rPr>
            <w:rStyle w:val="a3"/>
          </w:rPr>
          <w:t>www.youtube.com</w:t>
        </w:r>
        <w:proofErr w:type="gramStart"/>
      </w:hyperlink>
      <w:r w:rsidR="00A92AEA">
        <w:t xml:space="preserve">  И</w:t>
      </w:r>
      <w:proofErr w:type="gramEnd"/>
      <w:r w:rsidR="00A92AEA">
        <w:t>менно это и вынуждает компании, занимающиеся добычей сланцевого газа...19 мая 20</w:t>
      </w:r>
      <w:r w:rsidR="003E782A">
        <w:t xml:space="preserve">Поисковая газовая скважина ПАО "Шахта им. А.Ф. Засядько". </w:t>
      </w:r>
      <w:proofErr w:type="spellStart"/>
      <w:r w:rsidR="003E782A">
        <w:t>Луг</w:t>
      </w:r>
      <w:proofErr w:type="gramStart"/>
      <w:r w:rsidR="003E782A">
        <w:t>.о</w:t>
      </w:r>
      <w:proofErr w:type="gramEnd"/>
      <w:r w:rsidR="003E782A">
        <w:t>бл</w:t>
      </w:r>
      <w:proofErr w:type="spellEnd"/>
      <w:r w:rsidR="003E782A">
        <w:t xml:space="preserve">., </w:t>
      </w:r>
      <w:proofErr w:type="spellStart"/>
      <w:r w:rsidR="003E782A">
        <w:t>Северолобачевская</w:t>
      </w:r>
      <w:proofErr w:type="spellEnd"/>
      <w:r w:rsidR="003E782A">
        <w:t>...www.youtube.com</w:t>
      </w:r>
    </w:p>
    <w:p w:rsidR="0076452D" w:rsidRDefault="003E782A" w:rsidP="003E782A">
      <w:r>
        <w:t xml:space="preserve">9.Фильм о последствиях добычи сланцевого газа. </w:t>
      </w:r>
      <w:hyperlink r:id="rId12" w:history="1">
        <w:r w:rsidR="00895888" w:rsidRPr="00E85630">
          <w:rPr>
            <w:rStyle w:val="a3"/>
          </w:rPr>
          <w:t>http://vk.com/video_ext.php...14</w:t>
        </w:r>
      </w:hyperlink>
    </w:p>
    <w:p w:rsidR="00895888" w:rsidRDefault="00EF4ED9" w:rsidP="00EF4ED9">
      <w:r>
        <w:lastRenderedPageBreak/>
        <w:t xml:space="preserve">10. </w:t>
      </w:r>
      <w:r w:rsidRPr="007F5A38">
        <w:rPr>
          <w:b/>
          <w:u w:val="single"/>
        </w:rPr>
        <w:t>Первомайский Район Харьковской Области</w:t>
      </w:r>
      <w:r w:rsidR="00710EA7" w:rsidRPr="007F5A38">
        <w:rPr>
          <w:b/>
          <w:u w:val="single"/>
        </w:rPr>
        <w:t xml:space="preserve"> </w:t>
      </w:r>
      <w:r w:rsidRPr="007F5A38">
        <w:rPr>
          <w:b/>
          <w:u w:val="single"/>
        </w:rPr>
        <w:t>ru</w:t>
      </w:r>
      <w:r>
        <w:t>.wn.com</w:t>
      </w:r>
      <w:r w:rsidR="00710EA7">
        <w:t xml:space="preserve">  </w:t>
      </w:r>
      <w:r>
        <w:t xml:space="preserve">Как всем известно, в 2013 году -- проект добычи сланцевого газа на Украине получил государственную </w:t>
      </w:r>
      <w:proofErr w:type="spellStart"/>
      <w:r>
        <w:t>поддержку</w:t>
      </w:r>
      <w:proofErr w:type="gramStart"/>
      <w:r>
        <w:t>.К</w:t>
      </w:r>
      <w:proofErr w:type="gramEnd"/>
      <w:r>
        <w:t>ак</w:t>
      </w:r>
      <w:proofErr w:type="spellEnd"/>
      <w:r>
        <w:t xml:space="preserve"> результат, 1 апреля 2014 года возле села Веселое, Первомайского района Харьковской области...</w:t>
      </w:r>
    </w:p>
    <w:p w:rsidR="00466105" w:rsidRDefault="007F5A38" w:rsidP="007F5A38">
      <w:r>
        <w:t>11.</w:t>
      </w:r>
      <w:r w:rsidRPr="007F5A38">
        <w:t xml:space="preserve"> </w:t>
      </w:r>
      <w:proofErr w:type="gramStart"/>
      <w:r w:rsidRPr="007F5A38">
        <w:rPr>
          <w:b/>
          <w:u w:val="single"/>
        </w:rPr>
        <w:t>Сланцевый газ уже добывают под Харьковом</w:t>
      </w:r>
      <w:r>
        <w:t>!.</w:t>
      </w:r>
      <w:proofErr w:type="spellStart"/>
      <w:r>
        <w:t>politforums.ru</w:t>
      </w:r>
      <w:proofErr w:type="spellEnd"/>
      <w:r>
        <w:t>›Украина›1403094773.html г. возле с. Веселое, Первомайского района Харьковской области —. ... О необходимости запрета добычи сланцевого газа на Украине постоянно заявляет все прогрессивное человечество. 1 апреля 2014</w:t>
      </w:r>
      <w:proofErr w:type="gramEnd"/>
    </w:p>
    <w:p w:rsidR="00466105" w:rsidRDefault="00466105" w:rsidP="00362C64"/>
    <w:p w:rsidR="00466105" w:rsidRDefault="00466105" w:rsidP="00362C64"/>
    <w:p w:rsidR="00466105" w:rsidRDefault="00466105" w:rsidP="00362C64"/>
    <w:p w:rsidR="00466105" w:rsidRDefault="00466105" w:rsidP="00362C64"/>
    <w:p w:rsidR="00362C64" w:rsidRDefault="00362C64" w:rsidP="00362C64">
      <w:r>
        <w:t>Уничтожить ДОНБАСС - контракт SHELL и CHEVRON. Фильтрационные лагеря</w:t>
      </w:r>
    </w:p>
    <w:p w:rsidR="00362C64" w:rsidRDefault="00362C64" w:rsidP="00362C64">
      <w:r>
        <w:t>www.youtube.com</w:t>
      </w:r>
    </w:p>
    <w:p w:rsidR="00362C64" w:rsidRDefault="00362C64" w:rsidP="00362C64">
      <w:r>
        <w:t>...по продаже Шеврон и Шелл земли 7884 км3 а, именно Донецкой и...</w:t>
      </w:r>
    </w:p>
    <w:p w:rsidR="00362C64" w:rsidRDefault="00362C64" w:rsidP="00362C64">
      <w:r>
        <w:t>1 июля 2014</w:t>
      </w:r>
    </w:p>
    <w:p w:rsidR="00362C64" w:rsidRDefault="00362C64" w:rsidP="00362C64">
      <w:r>
        <w:t>07:38</w:t>
      </w:r>
    </w:p>
    <w:p w:rsidR="00362C64" w:rsidRDefault="00362C64" w:rsidP="00362C64"/>
    <w:p w:rsidR="00362C64" w:rsidRDefault="00362C64" w:rsidP="00362C64">
      <w:r>
        <w:t xml:space="preserve">За что идут бои на востоке Украины 2014. Славянск, Сланцевый газ и </w:t>
      </w:r>
      <w:proofErr w:type="gramStart"/>
      <w:r>
        <w:t>концентрационные</w:t>
      </w:r>
      <w:proofErr w:type="gramEnd"/>
      <w:r>
        <w:t>...</w:t>
      </w:r>
    </w:p>
    <w:p w:rsidR="00362C64" w:rsidRDefault="00362C64" w:rsidP="00362C64">
      <w:r>
        <w:t>www.youtube.com</w:t>
      </w:r>
    </w:p>
    <w:p w:rsidR="00362C64" w:rsidRDefault="00362C64" w:rsidP="00362C64">
      <w:r>
        <w:t>24 июня 2014</w:t>
      </w:r>
    </w:p>
    <w:p w:rsidR="00362C64" w:rsidRDefault="00362C64" w:rsidP="00362C64">
      <w:r>
        <w:t>07:38</w:t>
      </w:r>
    </w:p>
    <w:p w:rsidR="00362C64" w:rsidRDefault="00362C64" w:rsidP="00362C64"/>
    <w:p w:rsidR="00362C64" w:rsidRDefault="00362C64" w:rsidP="00362C64">
      <w:r>
        <w:t>За что идут бои на востоке Украины. Сланцевый газ и концентрационные лагеря</w:t>
      </w:r>
    </w:p>
    <w:p w:rsidR="00362C64" w:rsidRDefault="00362C64" w:rsidP="00362C64">
      <w:r>
        <w:t>www.youtube.com</w:t>
      </w:r>
    </w:p>
    <w:p w:rsidR="00362C64" w:rsidRDefault="00362C64" w:rsidP="00362C64">
      <w:r>
        <w:t>Нас продали Шеврону и Шелл #</w:t>
      </w:r>
      <w:proofErr w:type="spellStart"/>
      <w:r>
        <w:t>Антимайдан</w:t>
      </w:r>
      <w:proofErr w:type="gramStart"/>
      <w:r>
        <w:t>,Д</w:t>
      </w:r>
      <w:proofErr w:type="gramEnd"/>
      <w:r>
        <w:t>ОНЕЦК,ДОНБАСС,беркут,блок</w:t>
      </w:r>
      <w:proofErr w:type="spellEnd"/>
      <w:r>
        <w:t xml:space="preserve"> пост...</w:t>
      </w:r>
    </w:p>
    <w:p w:rsidR="00362C64" w:rsidRDefault="00362C64" w:rsidP="00362C64">
      <w:r>
        <w:t>29 июня 2014</w:t>
      </w:r>
    </w:p>
    <w:p w:rsidR="00362C64" w:rsidRDefault="00362C64" w:rsidP="00362C64">
      <w:r>
        <w:t>08:11</w:t>
      </w:r>
    </w:p>
    <w:p w:rsidR="00362C64" w:rsidRDefault="00362C64" w:rsidP="00362C64"/>
    <w:p w:rsidR="00362C64" w:rsidRDefault="00362C64" w:rsidP="00362C64">
      <w:proofErr w:type="spellStart"/>
      <w:r>
        <w:t>Shell</w:t>
      </w:r>
      <w:proofErr w:type="spellEnd"/>
      <w:r>
        <w:t xml:space="preserve"> бурит украинские земли на востоке страны, </w:t>
      </w:r>
      <w:proofErr w:type="spellStart"/>
      <w:r>
        <w:t>Chevron</w:t>
      </w:r>
      <w:proofErr w:type="spellEnd"/>
      <w:r>
        <w:t xml:space="preserve"> - на западе</w:t>
      </w:r>
    </w:p>
    <w:p w:rsidR="00362C64" w:rsidRDefault="00362C64" w:rsidP="00362C64">
      <w:r>
        <w:t>www.youtube.com</w:t>
      </w:r>
    </w:p>
    <w:p w:rsidR="00362C64" w:rsidRDefault="00362C64" w:rsidP="00362C64">
      <w:r>
        <w:t>3 апреля 2014</w:t>
      </w:r>
    </w:p>
    <w:p w:rsidR="00362C64" w:rsidRDefault="00362C64" w:rsidP="00362C64">
      <w:r>
        <w:lastRenderedPageBreak/>
        <w:t>08:11</w:t>
      </w:r>
    </w:p>
    <w:p w:rsidR="00362C64" w:rsidRDefault="00362C64" w:rsidP="00362C64"/>
    <w:p w:rsidR="00362C64" w:rsidRDefault="00362C64" w:rsidP="00362C64">
      <w:proofErr w:type="spellStart"/>
      <w:r>
        <w:t>Тарута</w:t>
      </w:r>
      <w:proofErr w:type="spellEnd"/>
      <w:r>
        <w:t xml:space="preserve"> отключил российские каналы и начал массовые убийства людей в донецкой области!!</w:t>
      </w:r>
    </w:p>
    <w:p w:rsidR="00362C64" w:rsidRDefault="00362C64" w:rsidP="00362C64">
      <w:r>
        <w:t>www.youtube.com</w:t>
      </w:r>
    </w:p>
    <w:p w:rsidR="00362C64" w:rsidRDefault="00362C64" w:rsidP="00362C64">
      <w:r>
        <w:t>1 апреля 2014</w:t>
      </w:r>
    </w:p>
    <w:p w:rsidR="00362C64" w:rsidRDefault="00362C64" w:rsidP="00362C64">
      <w:r>
        <w:t>12:15</w:t>
      </w:r>
    </w:p>
    <w:p w:rsidR="00362C64" w:rsidRDefault="00362C64" w:rsidP="00362C64"/>
    <w:p w:rsidR="00362C64" w:rsidRDefault="00362C64" w:rsidP="00362C64">
      <w:r>
        <w:t>Академик В.Головин: "</w:t>
      </w:r>
      <w:proofErr w:type="spellStart"/>
      <w:r>
        <w:t>Shell</w:t>
      </w:r>
      <w:proofErr w:type="spellEnd"/>
      <w:r>
        <w:t xml:space="preserve"> и </w:t>
      </w:r>
      <w:proofErr w:type="spellStart"/>
      <w:r>
        <w:t>Chevron</w:t>
      </w:r>
      <w:proofErr w:type="spellEnd"/>
      <w:r>
        <w:t xml:space="preserve"> уничтожат базис жизни в Украине. </w:t>
      </w:r>
      <w:proofErr w:type="spellStart"/>
      <w:r>
        <w:t>Green</w:t>
      </w:r>
      <w:proofErr w:type="spellEnd"/>
      <w:r>
        <w:t xml:space="preserve"> </w:t>
      </w:r>
      <w:proofErr w:type="spellStart"/>
      <w:r>
        <w:t>Video</w:t>
      </w:r>
      <w:proofErr w:type="spellEnd"/>
      <w:r>
        <w:t>...</w:t>
      </w:r>
    </w:p>
    <w:p w:rsidR="00362C64" w:rsidRDefault="00362C64" w:rsidP="00362C64">
      <w:r>
        <w:t>www.youtube.com</w:t>
      </w:r>
    </w:p>
    <w:p w:rsidR="00362C64" w:rsidRDefault="00362C64" w:rsidP="00362C64">
      <w:r>
        <w:t>04.04.2013 Харьков. Круглый стол «Экологические аспекты добычи...</w:t>
      </w:r>
    </w:p>
    <w:p w:rsidR="00362C64" w:rsidRPr="001E4158" w:rsidRDefault="00362C64" w:rsidP="00362C64">
      <w:pPr>
        <w:rPr>
          <w:lang w:val="en-US"/>
        </w:rPr>
      </w:pPr>
      <w:r w:rsidRPr="001E4158">
        <w:rPr>
          <w:lang w:val="en-US"/>
        </w:rPr>
        <w:t xml:space="preserve">17 </w:t>
      </w:r>
      <w:r>
        <w:t>октября</w:t>
      </w:r>
      <w:r w:rsidRPr="001E4158">
        <w:rPr>
          <w:lang w:val="en-US"/>
        </w:rPr>
        <w:t xml:space="preserve"> 2013</w:t>
      </w:r>
    </w:p>
    <w:p w:rsidR="00362C64" w:rsidRPr="001E4158" w:rsidRDefault="00362C64" w:rsidP="00362C64">
      <w:pPr>
        <w:rPr>
          <w:lang w:val="en-US"/>
        </w:rPr>
      </w:pPr>
      <w:r w:rsidRPr="001E4158">
        <w:rPr>
          <w:lang w:val="en-US"/>
        </w:rPr>
        <w:t>09:06</w:t>
      </w:r>
    </w:p>
    <w:p w:rsidR="00362C64" w:rsidRPr="001E4158" w:rsidRDefault="00362C64" w:rsidP="00362C64">
      <w:pPr>
        <w:rPr>
          <w:lang w:val="en-US"/>
        </w:rPr>
      </w:pPr>
    </w:p>
    <w:p w:rsidR="00362C64" w:rsidRPr="001E4158" w:rsidRDefault="00362C64" w:rsidP="00362C64">
      <w:pPr>
        <w:rPr>
          <w:lang w:val="en-US"/>
        </w:rPr>
      </w:pPr>
      <w:proofErr w:type="gramStart"/>
      <w:r w:rsidRPr="001E4158">
        <w:rPr>
          <w:lang w:val="en-US"/>
        </w:rPr>
        <w:t>youtube.com/</w:t>
      </w:r>
      <w:proofErr w:type="spellStart"/>
      <w:r w:rsidRPr="001E4158">
        <w:rPr>
          <w:lang w:val="en-US"/>
        </w:rPr>
        <w:t>watch?</w:t>
      </w:r>
      <w:proofErr w:type="gramEnd"/>
      <w:r w:rsidRPr="001E4158">
        <w:rPr>
          <w:lang w:val="en-US"/>
        </w:rPr>
        <w:t>v</w:t>
      </w:r>
      <w:proofErr w:type="spellEnd"/>
      <w:r w:rsidRPr="001E4158">
        <w:rPr>
          <w:lang w:val="en-US"/>
        </w:rPr>
        <w:t>=</w:t>
      </w:r>
      <w:proofErr w:type="spellStart"/>
      <w:r w:rsidRPr="001E4158">
        <w:rPr>
          <w:lang w:val="en-US"/>
        </w:rPr>
        <w:t>tspKSjFsFqk</w:t>
      </w:r>
      <w:proofErr w:type="spellEnd"/>
    </w:p>
    <w:p w:rsidR="00362C64" w:rsidRDefault="00362C64" w:rsidP="00362C64">
      <w:r>
        <w:t>www.youtube.com</w:t>
      </w:r>
    </w:p>
    <w:p w:rsidR="00362C64" w:rsidRDefault="00362C64" w:rsidP="00362C64">
      <w:r>
        <w:t>30 марта 2014</w:t>
      </w:r>
    </w:p>
    <w:p w:rsidR="00362C64" w:rsidRDefault="00362C64" w:rsidP="00362C64">
      <w:r>
        <w:t>01:27</w:t>
      </w:r>
    </w:p>
    <w:p w:rsidR="00362C64" w:rsidRDefault="00362C64" w:rsidP="00362C64"/>
    <w:p w:rsidR="00362C64" w:rsidRDefault="00362C64" w:rsidP="00362C64">
      <w:proofErr w:type="spellStart"/>
      <w:r>
        <w:t>ГосПидары</w:t>
      </w:r>
      <w:proofErr w:type="spellEnd"/>
      <w:r>
        <w:t xml:space="preserve"> от </w:t>
      </w:r>
      <w:proofErr w:type="gramStart"/>
      <w:r>
        <w:t>ПР</w:t>
      </w:r>
      <w:proofErr w:type="gramEnd"/>
      <w:r>
        <w:t xml:space="preserve"> разрешили </w:t>
      </w:r>
      <w:proofErr w:type="spellStart"/>
      <w:r>
        <w:t>Shell</w:t>
      </w:r>
      <w:proofErr w:type="spellEnd"/>
      <w:r>
        <w:t xml:space="preserve"> добывать сланцевый газ в Харьковской и Донецкой областях</w:t>
      </w:r>
    </w:p>
    <w:p w:rsidR="00362C64" w:rsidRDefault="00362C64" w:rsidP="00362C64">
      <w:r>
        <w:t>www.youtube.com</w:t>
      </w:r>
    </w:p>
    <w:p w:rsidR="00362C64" w:rsidRDefault="00362C64" w:rsidP="00362C64">
      <w:r>
        <w:t>18 сентября 2013</w:t>
      </w:r>
    </w:p>
    <w:p w:rsidR="00362C64" w:rsidRDefault="00362C64" w:rsidP="00362C64">
      <w:r>
        <w:t>07:26</w:t>
      </w:r>
    </w:p>
    <w:p w:rsidR="00362C64" w:rsidRDefault="00362C64" w:rsidP="00362C64"/>
    <w:p w:rsidR="00362C64" w:rsidRDefault="00362C64" w:rsidP="00362C64">
      <w:r>
        <w:t>За что идет война на Донбассе. О продаже украинских областей американским компаниям</w:t>
      </w:r>
    </w:p>
    <w:p w:rsidR="00362C64" w:rsidRDefault="00362C64" w:rsidP="00362C64">
      <w:r>
        <w:t>www.youtube.com</w:t>
      </w:r>
    </w:p>
    <w:p w:rsidR="00362C64" w:rsidRDefault="00362C64" w:rsidP="00362C64">
      <w:r>
        <w:t xml:space="preserve">...Шеврон и </w:t>
      </w:r>
      <w:proofErr w:type="gramStart"/>
      <w:r>
        <w:t>Шелл</w:t>
      </w:r>
      <w:proofErr w:type="gramEnd"/>
      <w:r>
        <w:t xml:space="preserve"> засекреченному на 55 лет, о продаже земли 7884 км3 а...</w:t>
      </w:r>
    </w:p>
    <w:p w:rsidR="00A80880" w:rsidRDefault="00362C64" w:rsidP="00362C64">
      <w:r>
        <w:t>1 июля 2014</w:t>
      </w:r>
    </w:p>
    <w:p w:rsidR="00A80880" w:rsidRDefault="00A80880" w:rsidP="00502B1C"/>
    <w:p w:rsidR="00A80880" w:rsidRDefault="00A80880" w:rsidP="00502B1C"/>
    <w:p w:rsidR="00A80880" w:rsidRDefault="00A80880" w:rsidP="00502B1C"/>
    <w:p w:rsidR="00A80880" w:rsidRDefault="00A80880" w:rsidP="00502B1C"/>
    <w:p w:rsidR="005129E5" w:rsidRDefault="005129E5" w:rsidP="00502B1C"/>
    <w:p w:rsidR="005129E5" w:rsidRDefault="005129E5" w:rsidP="00502B1C"/>
    <w:p w:rsidR="005129E5" w:rsidRDefault="005129E5" w:rsidP="00502B1C"/>
    <w:p w:rsidR="00A80880" w:rsidRDefault="00502B1C" w:rsidP="00502B1C">
      <w:proofErr w:type="spellStart"/>
      <w:r>
        <w:t>Нацгвардия</w:t>
      </w:r>
      <w:proofErr w:type="spellEnd"/>
      <w:r>
        <w:t xml:space="preserve"> Украины торговала органами людей •</w:t>
      </w:r>
      <w:r w:rsidR="00A80880" w:rsidRPr="00A80880">
        <w:t xml:space="preserve"> </w:t>
      </w:r>
      <w:r w:rsidR="00A80880">
        <w:t>ЛАТВИЙСКИЕ ВЕСТИ Новостной портал Латвии</w:t>
      </w:r>
    </w:p>
    <w:p w:rsidR="00A80880" w:rsidRPr="008C2C67" w:rsidRDefault="00502B1C" w:rsidP="00502B1C">
      <w:pPr>
        <w:rPr>
          <w:b/>
        </w:rPr>
      </w:pPr>
      <w:r w:rsidRPr="008C2C67">
        <w:rPr>
          <w:b/>
        </w:rPr>
        <w:t xml:space="preserve"> </w:t>
      </w:r>
      <w:hyperlink r:id="rId13" w:history="1">
        <w:r w:rsidR="00A80880" w:rsidRPr="008C2C67">
          <w:rPr>
            <w:rStyle w:val="a3"/>
            <w:b/>
          </w:rPr>
          <w:t>http://www.ves.lv/rus/mir/nacgvardiya-ukrainy-torgovala-organami-lyudej/</w:t>
        </w:r>
      </w:hyperlink>
      <w:r w:rsidRPr="008C2C67">
        <w:rPr>
          <w:b/>
        </w:rPr>
        <w:t xml:space="preserve"> </w:t>
      </w:r>
    </w:p>
    <w:p w:rsidR="00600FF8" w:rsidRPr="008C2C67" w:rsidRDefault="00502B1C" w:rsidP="00600FF8">
      <w:pPr>
        <w:rPr>
          <w:rFonts w:ascii="MS Mincho" w:eastAsia="MS Mincho" w:hAnsi="MS Mincho" w:cs="MS Mincho"/>
          <w:b/>
        </w:rPr>
      </w:pPr>
      <w:r w:rsidRPr="008C2C67">
        <w:rPr>
          <w:b/>
        </w:rPr>
        <w:t xml:space="preserve"> </w:t>
      </w:r>
      <w:r w:rsidRPr="008C2C67">
        <w:rPr>
          <w:rFonts w:ascii="MS Mincho" w:eastAsia="MS Mincho" w:hAnsi="MS Mincho" w:cs="MS Mincho" w:hint="eastAsia"/>
          <w:b/>
        </w:rPr>
        <w:t> </w:t>
      </w:r>
      <w:r w:rsidR="00600FF8" w:rsidRPr="001308FA">
        <w:rPr>
          <w:rFonts w:ascii="MS Mincho" w:eastAsia="MS Mincho" w:hAnsi="MS Mincho" w:cs="MS Mincho"/>
          <w:b/>
          <w:u w:val="single"/>
        </w:rPr>
        <w:t>СРОЧНО ПРОДАЖА ОРГАНОВ Погибших солдат Сергеем Власенко Немецкому Врачу</w:t>
      </w:r>
      <w:r w:rsidR="008C2C67" w:rsidRPr="001308FA">
        <w:rPr>
          <w:rFonts w:ascii="MS Mincho" w:eastAsia="MS Mincho" w:hAnsi="MS Mincho" w:cs="MS Mincho"/>
          <w:b/>
          <w:u w:val="single"/>
        </w:rPr>
        <w:t xml:space="preserve"> </w:t>
      </w:r>
      <w:hyperlink r:id="rId14" w:history="1">
        <w:r w:rsidR="00600FF8" w:rsidRPr="008C2C67">
          <w:rPr>
            <w:rStyle w:val="a3"/>
            <w:rFonts w:ascii="MS Mincho" w:eastAsia="MS Mincho" w:hAnsi="MS Mincho" w:cs="MS Mincho"/>
            <w:b/>
          </w:rPr>
          <w:t>www.youtube.com</w:t>
        </w:r>
      </w:hyperlink>
    </w:p>
    <w:p w:rsidR="00600FF8" w:rsidRPr="008C2C67" w:rsidRDefault="00600FF8" w:rsidP="00600FF8">
      <w:pPr>
        <w:rPr>
          <w:rFonts w:ascii="MS Mincho" w:eastAsia="MS Mincho" w:hAnsi="MS Mincho" w:cs="MS Mincho"/>
          <w:b/>
        </w:rPr>
      </w:pPr>
      <w:r w:rsidRPr="008C2C67">
        <w:rPr>
          <w:rFonts w:ascii="MS Mincho" w:eastAsia="MS Mincho" w:hAnsi="MS Mincho" w:cs="MS Mincho"/>
          <w:b/>
        </w:rPr>
        <w:t>...новости Украины сегодня, новости дня, последние новости...6 июля 2014 02:10</w:t>
      </w:r>
    </w:p>
    <w:p w:rsidR="00600FF8" w:rsidRPr="008C2C67" w:rsidRDefault="00600FF8" w:rsidP="00600FF8">
      <w:pPr>
        <w:rPr>
          <w:rFonts w:ascii="MS Mincho" w:eastAsia="MS Mincho" w:hAnsi="MS Mincho" w:cs="MS Mincho"/>
          <w:b/>
        </w:rPr>
      </w:pPr>
      <w:r w:rsidRPr="001308FA">
        <w:rPr>
          <w:rFonts w:ascii="MS Mincho" w:eastAsia="MS Mincho" w:hAnsi="MS Mincho" w:cs="MS Mincho"/>
          <w:b/>
          <w:u w:val="single"/>
        </w:rPr>
        <w:t xml:space="preserve">ШОКИРУЮЩИЕ НОВОСТИ! Командир </w:t>
      </w:r>
      <w:proofErr w:type="spellStart"/>
      <w:r w:rsidRPr="001308FA">
        <w:rPr>
          <w:rFonts w:ascii="MS Mincho" w:eastAsia="MS Mincho" w:hAnsi="MS Mincho" w:cs="MS Mincho"/>
          <w:b/>
          <w:u w:val="single"/>
        </w:rPr>
        <w:t>Нацгвардии</w:t>
      </w:r>
      <w:proofErr w:type="spellEnd"/>
      <w:r w:rsidRPr="001308FA">
        <w:rPr>
          <w:rFonts w:ascii="MS Mincho" w:eastAsia="MS Mincho" w:hAnsi="MS Mincho" w:cs="MS Mincho"/>
          <w:b/>
          <w:u w:val="single"/>
        </w:rPr>
        <w:t xml:space="preserve"> продает ОРГАНЫ ЛЮДЕЙ за границу Украина</w:t>
      </w:r>
      <w:r w:rsidRPr="008C2C67">
        <w:rPr>
          <w:rFonts w:ascii="MS Mincho" w:eastAsia="MS Mincho" w:hAnsi="MS Mincho" w:cs="MS Mincho"/>
          <w:b/>
        </w:rPr>
        <w:t xml:space="preserve"> 06 07...</w:t>
      </w:r>
    </w:p>
    <w:p w:rsidR="00600FF8" w:rsidRPr="008C2C67" w:rsidRDefault="00087F25" w:rsidP="00600FF8">
      <w:pPr>
        <w:rPr>
          <w:rFonts w:ascii="MS Mincho" w:eastAsia="MS Mincho" w:hAnsi="MS Mincho" w:cs="MS Mincho"/>
          <w:b/>
        </w:rPr>
      </w:pPr>
      <w:hyperlink r:id="rId15" w:history="1">
        <w:r w:rsidR="00600FF8" w:rsidRPr="008C2C67">
          <w:rPr>
            <w:rStyle w:val="a3"/>
            <w:rFonts w:ascii="MS Mincho" w:eastAsia="MS Mincho" w:hAnsi="MS Mincho" w:cs="MS Mincho"/>
            <w:b/>
          </w:rPr>
          <w:t>www.youtube.com</w:t>
        </w:r>
        <w:proofErr w:type="gramStart"/>
      </w:hyperlink>
      <w:r w:rsidR="00600FF8" w:rsidRPr="008C2C67">
        <w:rPr>
          <w:rFonts w:ascii="MS Mincho" w:eastAsia="MS Mincho" w:hAnsi="MS Mincho" w:cs="MS Mincho"/>
          <w:b/>
        </w:rPr>
        <w:t xml:space="preserve">  Э</w:t>
      </w:r>
      <w:proofErr w:type="gramEnd"/>
      <w:r w:rsidR="00600FF8" w:rsidRPr="008C2C67">
        <w:rPr>
          <w:rFonts w:ascii="MS Mincho" w:eastAsia="MS Mincho" w:hAnsi="MS Mincho" w:cs="MS Mincho"/>
          <w:b/>
        </w:rPr>
        <w:t>то никого не оставит равнодушным!!! Украина Новости Сегодня! 6 июля 2014 01:50</w:t>
      </w:r>
    </w:p>
    <w:p w:rsidR="00600FF8" w:rsidRPr="008C2C67" w:rsidRDefault="00600FF8" w:rsidP="00600FF8">
      <w:pPr>
        <w:rPr>
          <w:rFonts w:ascii="MS Mincho" w:eastAsia="MS Mincho" w:hAnsi="MS Mincho" w:cs="MS Mincho"/>
          <w:b/>
        </w:rPr>
      </w:pPr>
      <w:r w:rsidRPr="001308FA">
        <w:rPr>
          <w:rFonts w:ascii="MS Mincho" w:eastAsia="MS Mincho" w:hAnsi="MS Mincho" w:cs="MS Mincho"/>
          <w:b/>
          <w:u w:val="single"/>
        </w:rPr>
        <w:t>Поставка и Продажа человеческих органов с Украины в Германию</w:t>
      </w:r>
      <w:r w:rsidRPr="008C2C67">
        <w:rPr>
          <w:rFonts w:ascii="MS Mincho" w:eastAsia="MS Mincho" w:hAnsi="MS Mincho" w:cs="MS Mincho"/>
          <w:b/>
        </w:rPr>
        <w:t xml:space="preserve">. 6.07.2014 </w:t>
      </w:r>
      <w:hyperlink r:id="rId16" w:history="1">
        <w:r w:rsidRPr="008C2C67">
          <w:rPr>
            <w:rStyle w:val="a3"/>
            <w:rFonts w:ascii="MS Mincho" w:eastAsia="MS Mincho" w:hAnsi="MS Mincho" w:cs="MS Mincho"/>
            <w:b/>
          </w:rPr>
          <w:t>www.youtube.com</w:t>
        </w:r>
      </w:hyperlink>
      <w:r w:rsidRPr="008C2C67">
        <w:rPr>
          <w:rFonts w:ascii="MS Mincho" w:eastAsia="MS Mincho" w:hAnsi="MS Mincho" w:cs="MS Mincho"/>
          <w:b/>
        </w:rPr>
        <w:t xml:space="preserve"> 6.07.2014 Украина Срочно последние новости, новости Украины сегодня.6 июля 2014 02:10</w:t>
      </w:r>
    </w:p>
    <w:p w:rsidR="00502B1C" w:rsidRPr="008C2C67" w:rsidRDefault="00600FF8" w:rsidP="00600FF8">
      <w:pPr>
        <w:rPr>
          <w:rFonts w:ascii="Calibri" w:hAnsi="Calibri" w:cs="Calibri"/>
          <w:b/>
        </w:rPr>
      </w:pPr>
      <w:r w:rsidRPr="008C2C67">
        <w:rPr>
          <w:rFonts w:ascii="MS Mincho" w:eastAsia="MS Mincho" w:hAnsi="MS Mincho" w:cs="MS Mincho"/>
          <w:b/>
        </w:rPr>
        <w:t xml:space="preserve">Жесть! </w:t>
      </w:r>
      <w:proofErr w:type="spellStart"/>
      <w:r w:rsidRPr="008C2C67">
        <w:rPr>
          <w:rFonts w:ascii="MS Mincho" w:eastAsia="MS Mincho" w:hAnsi="MS Mincho" w:cs="MS Mincho"/>
          <w:b/>
        </w:rPr>
        <w:t>Нацгвардия</w:t>
      </w:r>
      <w:proofErr w:type="spellEnd"/>
      <w:r w:rsidRPr="008C2C67">
        <w:rPr>
          <w:rFonts w:ascii="MS Mincho" w:eastAsia="MS Mincho" w:hAnsi="MS Mincho" w:cs="MS Mincho"/>
          <w:b/>
        </w:rPr>
        <w:t xml:space="preserve"> вынимала органы из живых людей для продажи!!! 10.07.2014 </w:t>
      </w:r>
      <w:hyperlink r:id="rId17" w:history="1">
        <w:r w:rsidRPr="008C2C67">
          <w:rPr>
            <w:rStyle w:val="a3"/>
            <w:rFonts w:ascii="MS Mincho" w:eastAsia="MS Mincho" w:hAnsi="MS Mincho" w:cs="MS Mincho"/>
            <w:b/>
          </w:rPr>
          <w:t>www.youtube.com</w:t>
        </w:r>
      </w:hyperlink>
      <w:r w:rsidRPr="008C2C67">
        <w:rPr>
          <w:rFonts w:ascii="MS Mincho" w:eastAsia="MS Mincho" w:hAnsi="MS Mincho" w:cs="MS Mincho"/>
          <w:b/>
        </w:rPr>
        <w:t xml:space="preserve"> ...</w:t>
      </w:r>
      <w:proofErr w:type="spellStart"/>
      <w:r w:rsidRPr="008C2C67">
        <w:rPr>
          <w:rFonts w:ascii="MS Mincho" w:eastAsia="MS Mincho" w:hAnsi="MS Mincho" w:cs="MS Mincho"/>
          <w:b/>
        </w:rPr>
        <w:t>украина</w:t>
      </w:r>
      <w:proofErr w:type="spellEnd"/>
      <w:r w:rsidRPr="008C2C67">
        <w:rPr>
          <w:rFonts w:ascii="MS Mincho" w:eastAsia="MS Mincho" w:hAnsi="MS Mincho" w:cs="MS Mincho"/>
          <w:b/>
        </w:rPr>
        <w:t xml:space="preserve"> новости сегодня, говорит </w:t>
      </w:r>
      <w:proofErr w:type="spellStart"/>
      <w:r w:rsidRPr="008C2C67">
        <w:rPr>
          <w:rFonts w:ascii="MS Mincho" w:eastAsia="MS Mincho" w:hAnsi="MS Mincho" w:cs="MS Mincho"/>
          <w:b/>
        </w:rPr>
        <w:t>украина</w:t>
      </w:r>
      <w:proofErr w:type="spellEnd"/>
      <w:r w:rsidRPr="008C2C67">
        <w:rPr>
          <w:rFonts w:ascii="MS Mincho" w:eastAsia="MS Mincho" w:hAnsi="MS Mincho" w:cs="MS Mincho"/>
          <w:b/>
        </w:rPr>
        <w:t xml:space="preserve">, </w:t>
      </w:r>
      <w:proofErr w:type="spellStart"/>
      <w:r w:rsidRPr="008C2C67">
        <w:rPr>
          <w:rFonts w:ascii="MS Mincho" w:eastAsia="MS Mincho" w:hAnsi="MS Mincho" w:cs="MS Mincho"/>
          <w:b/>
        </w:rPr>
        <w:t>украина</w:t>
      </w:r>
      <w:proofErr w:type="spellEnd"/>
      <w:r w:rsidRPr="008C2C67">
        <w:rPr>
          <w:rFonts w:ascii="MS Mincho" w:eastAsia="MS Mincho" w:hAnsi="MS Mincho" w:cs="MS Mincho"/>
          <w:b/>
        </w:rPr>
        <w:t xml:space="preserve"> майдан...6 июля 2014</w:t>
      </w:r>
    </w:p>
    <w:sectPr w:rsidR="00502B1C" w:rsidRPr="008C2C67" w:rsidSect="001867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5555"/>
    <w:rsid w:val="00021B46"/>
    <w:rsid w:val="00040C2C"/>
    <w:rsid w:val="00042020"/>
    <w:rsid w:val="000665CE"/>
    <w:rsid w:val="000669BA"/>
    <w:rsid w:val="00070494"/>
    <w:rsid w:val="00072761"/>
    <w:rsid w:val="0007393D"/>
    <w:rsid w:val="00073E57"/>
    <w:rsid w:val="00081A25"/>
    <w:rsid w:val="00084E1F"/>
    <w:rsid w:val="00087F25"/>
    <w:rsid w:val="000902A0"/>
    <w:rsid w:val="00091723"/>
    <w:rsid w:val="0009205C"/>
    <w:rsid w:val="00095EFA"/>
    <w:rsid w:val="000A1C6C"/>
    <w:rsid w:val="000A2216"/>
    <w:rsid w:val="000B2837"/>
    <w:rsid w:val="000B3806"/>
    <w:rsid w:val="000C1F10"/>
    <w:rsid w:val="000C2B2C"/>
    <w:rsid w:val="000C315C"/>
    <w:rsid w:val="000C3888"/>
    <w:rsid w:val="000C48DE"/>
    <w:rsid w:val="000C7A39"/>
    <w:rsid w:val="000D0963"/>
    <w:rsid w:val="000D6EA2"/>
    <w:rsid w:val="000E0DA9"/>
    <w:rsid w:val="000E1BD8"/>
    <w:rsid w:val="000E1C1E"/>
    <w:rsid w:val="000E7848"/>
    <w:rsid w:val="000F13EF"/>
    <w:rsid w:val="000F331E"/>
    <w:rsid w:val="000F4CA4"/>
    <w:rsid w:val="000F7299"/>
    <w:rsid w:val="00103FAB"/>
    <w:rsid w:val="001128D5"/>
    <w:rsid w:val="00116FA8"/>
    <w:rsid w:val="00122A9C"/>
    <w:rsid w:val="00127CC7"/>
    <w:rsid w:val="001308FA"/>
    <w:rsid w:val="001321E5"/>
    <w:rsid w:val="00132F20"/>
    <w:rsid w:val="001352B7"/>
    <w:rsid w:val="00146DE2"/>
    <w:rsid w:val="00150A48"/>
    <w:rsid w:val="0015119C"/>
    <w:rsid w:val="0016036E"/>
    <w:rsid w:val="001646D6"/>
    <w:rsid w:val="00167129"/>
    <w:rsid w:val="00172A0B"/>
    <w:rsid w:val="00173F3B"/>
    <w:rsid w:val="00174E00"/>
    <w:rsid w:val="00175D1C"/>
    <w:rsid w:val="00184E0E"/>
    <w:rsid w:val="0018670D"/>
    <w:rsid w:val="00197E35"/>
    <w:rsid w:val="001A0CCF"/>
    <w:rsid w:val="001B13BF"/>
    <w:rsid w:val="001B23EC"/>
    <w:rsid w:val="001B32B2"/>
    <w:rsid w:val="001D3CC2"/>
    <w:rsid w:val="001E28B3"/>
    <w:rsid w:val="001E4158"/>
    <w:rsid w:val="001E6E30"/>
    <w:rsid w:val="001F1530"/>
    <w:rsid w:val="001F251C"/>
    <w:rsid w:val="001F29C9"/>
    <w:rsid w:val="001F3F58"/>
    <w:rsid w:val="002035E7"/>
    <w:rsid w:val="00203DFA"/>
    <w:rsid w:val="00211AB2"/>
    <w:rsid w:val="0021260C"/>
    <w:rsid w:val="002133BE"/>
    <w:rsid w:val="002237CD"/>
    <w:rsid w:val="00237F76"/>
    <w:rsid w:val="00242A8B"/>
    <w:rsid w:val="00243BE3"/>
    <w:rsid w:val="00245CF0"/>
    <w:rsid w:val="00250E15"/>
    <w:rsid w:val="00250FE6"/>
    <w:rsid w:val="002519AE"/>
    <w:rsid w:val="00256771"/>
    <w:rsid w:val="0026166B"/>
    <w:rsid w:val="002638D2"/>
    <w:rsid w:val="002650FF"/>
    <w:rsid w:val="0026737F"/>
    <w:rsid w:val="002756CD"/>
    <w:rsid w:val="0028168B"/>
    <w:rsid w:val="00282B41"/>
    <w:rsid w:val="00284C70"/>
    <w:rsid w:val="00285987"/>
    <w:rsid w:val="002A1302"/>
    <w:rsid w:val="002B136C"/>
    <w:rsid w:val="002C0042"/>
    <w:rsid w:val="002C13B1"/>
    <w:rsid w:val="002C5579"/>
    <w:rsid w:val="002C7FE0"/>
    <w:rsid w:val="002D45C5"/>
    <w:rsid w:val="002F150F"/>
    <w:rsid w:val="002F29FF"/>
    <w:rsid w:val="002F365B"/>
    <w:rsid w:val="002F5BBB"/>
    <w:rsid w:val="002F7344"/>
    <w:rsid w:val="00300452"/>
    <w:rsid w:val="00300F48"/>
    <w:rsid w:val="00307305"/>
    <w:rsid w:val="00315AD5"/>
    <w:rsid w:val="003223B4"/>
    <w:rsid w:val="00324F4B"/>
    <w:rsid w:val="003266BF"/>
    <w:rsid w:val="0033026D"/>
    <w:rsid w:val="0033485C"/>
    <w:rsid w:val="00335C1E"/>
    <w:rsid w:val="003360FD"/>
    <w:rsid w:val="00337612"/>
    <w:rsid w:val="00341580"/>
    <w:rsid w:val="00342827"/>
    <w:rsid w:val="00355BFF"/>
    <w:rsid w:val="00362C06"/>
    <w:rsid w:val="00362C64"/>
    <w:rsid w:val="00364AE6"/>
    <w:rsid w:val="00366A8A"/>
    <w:rsid w:val="00366E66"/>
    <w:rsid w:val="003702E6"/>
    <w:rsid w:val="003749CC"/>
    <w:rsid w:val="00390A96"/>
    <w:rsid w:val="0039307C"/>
    <w:rsid w:val="00397B62"/>
    <w:rsid w:val="003A2C87"/>
    <w:rsid w:val="003A635B"/>
    <w:rsid w:val="003A6BDD"/>
    <w:rsid w:val="003B42C9"/>
    <w:rsid w:val="003C27EB"/>
    <w:rsid w:val="003C389A"/>
    <w:rsid w:val="003C658D"/>
    <w:rsid w:val="003C7F11"/>
    <w:rsid w:val="003D0C08"/>
    <w:rsid w:val="003D1783"/>
    <w:rsid w:val="003D5272"/>
    <w:rsid w:val="003D6240"/>
    <w:rsid w:val="003E5CA4"/>
    <w:rsid w:val="003E782A"/>
    <w:rsid w:val="003F3032"/>
    <w:rsid w:val="00401CF4"/>
    <w:rsid w:val="00413001"/>
    <w:rsid w:val="00413798"/>
    <w:rsid w:val="00420654"/>
    <w:rsid w:val="00420C1B"/>
    <w:rsid w:val="004220BE"/>
    <w:rsid w:val="00434DE3"/>
    <w:rsid w:val="00435E5C"/>
    <w:rsid w:val="004375E4"/>
    <w:rsid w:val="00442C8F"/>
    <w:rsid w:val="004433B5"/>
    <w:rsid w:val="00443456"/>
    <w:rsid w:val="00461AEA"/>
    <w:rsid w:val="00466105"/>
    <w:rsid w:val="004665C2"/>
    <w:rsid w:val="00467BAC"/>
    <w:rsid w:val="00467BF0"/>
    <w:rsid w:val="00475939"/>
    <w:rsid w:val="0048174B"/>
    <w:rsid w:val="00481BAC"/>
    <w:rsid w:val="00484A5B"/>
    <w:rsid w:val="00485678"/>
    <w:rsid w:val="00485AE0"/>
    <w:rsid w:val="00493D3F"/>
    <w:rsid w:val="00493F02"/>
    <w:rsid w:val="00496591"/>
    <w:rsid w:val="004A1444"/>
    <w:rsid w:val="004A7E8B"/>
    <w:rsid w:val="004B2FB6"/>
    <w:rsid w:val="004B49F1"/>
    <w:rsid w:val="004C3215"/>
    <w:rsid w:val="004C4548"/>
    <w:rsid w:val="004C4650"/>
    <w:rsid w:val="004C7114"/>
    <w:rsid w:val="004C71C9"/>
    <w:rsid w:val="004C7D49"/>
    <w:rsid w:val="004D13D2"/>
    <w:rsid w:val="004D1617"/>
    <w:rsid w:val="004D3B6C"/>
    <w:rsid w:val="004D6F1A"/>
    <w:rsid w:val="004E3BD7"/>
    <w:rsid w:val="004E6C75"/>
    <w:rsid w:val="004F3575"/>
    <w:rsid w:val="004F365F"/>
    <w:rsid w:val="004F61F4"/>
    <w:rsid w:val="004F7B28"/>
    <w:rsid w:val="00502B1C"/>
    <w:rsid w:val="00504F2D"/>
    <w:rsid w:val="005074E6"/>
    <w:rsid w:val="005129E5"/>
    <w:rsid w:val="00520F62"/>
    <w:rsid w:val="005215E4"/>
    <w:rsid w:val="0052358B"/>
    <w:rsid w:val="00524D66"/>
    <w:rsid w:val="005267B2"/>
    <w:rsid w:val="00532641"/>
    <w:rsid w:val="00533C22"/>
    <w:rsid w:val="00535DE8"/>
    <w:rsid w:val="005367CF"/>
    <w:rsid w:val="00540D0D"/>
    <w:rsid w:val="005433CC"/>
    <w:rsid w:val="00544582"/>
    <w:rsid w:val="0055153E"/>
    <w:rsid w:val="00552589"/>
    <w:rsid w:val="00553024"/>
    <w:rsid w:val="0055398C"/>
    <w:rsid w:val="00556E98"/>
    <w:rsid w:val="005570A5"/>
    <w:rsid w:val="005634FD"/>
    <w:rsid w:val="005669D7"/>
    <w:rsid w:val="00581C31"/>
    <w:rsid w:val="00591739"/>
    <w:rsid w:val="005940DF"/>
    <w:rsid w:val="00596137"/>
    <w:rsid w:val="005A3B08"/>
    <w:rsid w:val="005B1EB7"/>
    <w:rsid w:val="005B37A1"/>
    <w:rsid w:val="005B6C5F"/>
    <w:rsid w:val="005C2BAD"/>
    <w:rsid w:val="005C2EAA"/>
    <w:rsid w:val="005C3BBE"/>
    <w:rsid w:val="005C4B08"/>
    <w:rsid w:val="005C6B89"/>
    <w:rsid w:val="005D074F"/>
    <w:rsid w:val="005D5BCE"/>
    <w:rsid w:val="005E0A2C"/>
    <w:rsid w:val="005E210B"/>
    <w:rsid w:val="005E540B"/>
    <w:rsid w:val="005F63CA"/>
    <w:rsid w:val="00600FF8"/>
    <w:rsid w:val="00612D90"/>
    <w:rsid w:val="006314AE"/>
    <w:rsid w:val="006428C2"/>
    <w:rsid w:val="00643CFD"/>
    <w:rsid w:val="006512EA"/>
    <w:rsid w:val="00653C95"/>
    <w:rsid w:val="00664E11"/>
    <w:rsid w:val="00675140"/>
    <w:rsid w:val="006823E3"/>
    <w:rsid w:val="00685529"/>
    <w:rsid w:val="00691A20"/>
    <w:rsid w:val="006A18DF"/>
    <w:rsid w:val="006A3B06"/>
    <w:rsid w:val="006B4DEF"/>
    <w:rsid w:val="006B7C27"/>
    <w:rsid w:val="006C0168"/>
    <w:rsid w:val="006D4315"/>
    <w:rsid w:val="006E13F2"/>
    <w:rsid w:val="006E154C"/>
    <w:rsid w:val="006E3D7F"/>
    <w:rsid w:val="006E53D4"/>
    <w:rsid w:val="006F0926"/>
    <w:rsid w:val="006F102D"/>
    <w:rsid w:val="006F3F3F"/>
    <w:rsid w:val="006F594F"/>
    <w:rsid w:val="007000DA"/>
    <w:rsid w:val="007029AC"/>
    <w:rsid w:val="007040F0"/>
    <w:rsid w:val="00705AF5"/>
    <w:rsid w:val="00710EA7"/>
    <w:rsid w:val="007130B1"/>
    <w:rsid w:val="0071635A"/>
    <w:rsid w:val="00717A7D"/>
    <w:rsid w:val="00722ED8"/>
    <w:rsid w:val="007310A2"/>
    <w:rsid w:val="00733BB4"/>
    <w:rsid w:val="0073416D"/>
    <w:rsid w:val="007358E3"/>
    <w:rsid w:val="007367A3"/>
    <w:rsid w:val="00737089"/>
    <w:rsid w:val="00737FE7"/>
    <w:rsid w:val="00743701"/>
    <w:rsid w:val="007452D2"/>
    <w:rsid w:val="00745C03"/>
    <w:rsid w:val="00747F77"/>
    <w:rsid w:val="00751394"/>
    <w:rsid w:val="00754289"/>
    <w:rsid w:val="00760B1E"/>
    <w:rsid w:val="00762659"/>
    <w:rsid w:val="0076452D"/>
    <w:rsid w:val="00764F25"/>
    <w:rsid w:val="00770A87"/>
    <w:rsid w:val="00783826"/>
    <w:rsid w:val="007906EE"/>
    <w:rsid w:val="00791946"/>
    <w:rsid w:val="00792177"/>
    <w:rsid w:val="007944FB"/>
    <w:rsid w:val="007A1A82"/>
    <w:rsid w:val="007B06D5"/>
    <w:rsid w:val="007B5090"/>
    <w:rsid w:val="007B729E"/>
    <w:rsid w:val="007B7D76"/>
    <w:rsid w:val="007C0129"/>
    <w:rsid w:val="007C1574"/>
    <w:rsid w:val="007C27BD"/>
    <w:rsid w:val="007C3ED3"/>
    <w:rsid w:val="007C5295"/>
    <w:rsid w:val="007C597B"/>
    <w:rsid w:val="007C6B74"/>
    <w:rsid w:val="007D417E"/>
    <w:rsid w:val="007E02B1"/>
    <w:rsid w:val="007E1BB5"/>
    <w:rsid w:val="007E3D06"/>
    <w:rsid w:val="007F1BAF"/>
    <w:rsid w:val="007F4A94"/>
    <w:rsid w:val="007F5A38"/>
    <w:rsid w:val="00800EDF"/>
    <w:rsid w:val="008044A1"/>
    <w:rsid w:val="008200E7"/>
    <w:rsid w:val="00820F64"/>
    <w:rsid w:val="00823C8F"/>
    <w:rsid w:val="00825AEF"/>
    <w:rsid w:val="0083090B"/>
    <w:rsid w:val="00834318"/>
    <w:rsid w:val="0083712B"/>
    <w:rsid w:val="00842176"/>
    <w:rsid w:val="008502D5"/>
    <w:rsid w:val="0085295D"/>
    <w:rsid w:val="00856D46"/>
    <w:rsid w:val="008606D3"/>
    <w:rsid w:val="00865DB3"/>
    <w:rsid w:val="008679FB"/>
    <w:rsid w:val="0087244D"/>
    <w:rsid w:val="00872EFE"/>
    <w:rsid w:val="008807E6"/>
    <w:rsid w:val="00885076"/>
    <w:rsid w:val="008858D3"/>
    <w:rsid w:val="00887ADE"/>
    <w:rsid w:val="0089460B"/>
    <w:rsid w:val="00895888"/>
    <w:rsid w:val="00896287"/>
    <w:rsid w:val="008A4811"/>
    <w:rsid w:val="008A60A9"/>
    <w:rsid w:val="008C2A19"/>
    <w:rsid w:val="008C2C67"/>
    <w:rsid w:val="008C63EC"/>
    <w:rsid w:val="008C648C"/>
    <w:rsid w:val="008C6AB0"/>
    <w:rsid w:val="008D03BA"/>
    <w:rsid w:val="008D61CE"/>
    <w:rsid w:val="008E5555"/>
    <w:rsid w:val="008E7200"/>
    <w:rsid w:val="008F0047"/>
    <w:rsid w:val="008F4AE8"/>
    <w:rsid w:val="00900E2D"/>
    <w:rsid w:val="009201C8"/>
    <w:rsid w:val="00922BB8"/>
    <w:rsid w:val="00924394"/>
    <w:rsid w:val="0092533F"/>
    <w:rsid w:val="00930637"/>
    <w:rsid w:val="00930C84"/>
    <w:rsid w:val="00930FCD"/>
    <w:rsid w:val="00936B83"/>
    <w:rsid w:val="00957E86"/>
    <w:rsid w:val="0096002F"/>
    <w:rsid w:val="00962610"/>
    <w:rsid w:val="009637E9"/>
    <w:rsid w:val="00971A32"/>
    <w:rsid w:val="009727BE"/>
    <w:rsid w:val="009750A1"/>
    <w:rsid w:val="009819D4"/>
    <w:rsid w:val="00981D5A"/>
    <w:rsid w:val="00983A38"/>
    <w:rsid w:val="0098624C"/>
    <w:rsid w:val="00993005"/>
    <w:rsid w:val="009A0556"/>
    <w:rsid w:val="009A2886"/>
    <w:rsid w:val="009A4478"/>
    <w:rsid w:val="009A4939"/>
    <w:rsid w:val="009D3991"/>
    <w:rsid w:val="009D791C"/>
    <w:rsid w:val="009E7845"/>
    <w:rsid w:val="009F202F"/>
    <w:rsid w:val="009F4EE2"/>
    <w:rsid w:val="009F4F04"/>
    <w:rsid w:val="009F64F9"/>
    <w:rsid w:val="009F74B3"/>
    <w:rsid w:val="00A02AAC"/>
    <w:rsid w:val="00A05EB0"/>
    <w:rsid w:val="00A07FA4"/>
    <w:rsid w:val="00A11802"/>
    <w:rsid w:val="00A1265A"/>
    <w:rsid w:val="00A167A5"/>
    <w:rsid w:val="00A17E94"/>
    <w:rsid w:val="00A26263"/>
    <w:rsid w:val="00A27F3E"/>
    <w:rsid w:val="00A3296C"/>
    <w:rsid w:val="00A3385E"/>
    <w:rsid w:val="00A3552C"/>
    <w:rsid w:val="00A40EF6"/>
    <w:rsid w:val="00A41DC6"/>
    <w:rsid w:val="00A502A3"/>
    <w:rsid w:val="00A5087E"/>
    <w:rsid w:val="00A54571"/>
    <w:rsid w:val="00A619E7"/>
    <w:rsid w:val="00A61D67"/>
    <w:rsid w:val="00A64EEF"/>
    <w:rsid w:val="00A73991"/>
    <w:rsid w:val="00A7555B"/>
    <w:rsid w:val="00A80716"/>
    <w:rsid w:val="00A80880"/>
    <w:rsid w:val="00A92545"/>
    <w:rsid w:val="00A92AEA"/>
    <w:rsid w:val="00A94B69"/>
    <w:rsid w:val="00A9744E"/>
    <w:rsid w:val="00AA6C89"/>
    <w:rsid w:val="00AC48CA"/>
    <w:rsid w:val="00AC5043"/>
    <w:rsid w:val="00AC73CE"/>
    <w:rsid w:val="00AC7639"/>
    <w:rsid w:val="00AD3B8D"/>
    <w:rsid w:val="00AD7AA0"/>
    <w:rsid w:val="00AE26FA"/>
    <w:rsid w:val="00AE3296"/>
    <w:rsid w:val="00AE3C6D"/>
    <w:rsid w:val="00AE7BB8"/>
    <w:rsid w:val="00AF1FF8"/>
    <w:rsid w:val="00AF2881"/>
    <w:rsid w:val="00AF4265"/>
    <w:rsid w:val="00AF69AA"/>
    <w:rsid w:val="00AF7ECE"/>
    <w:rsid w:val="00B13367"/>
    <w:rsid w:val="00B140B5"/>
    <w:rsid w:val="00B201F9"/>
    <w:rsid w:val="00B2296A"/>
    <w:rsid w:val="00B3025E"/>
    <w:rsid w:val="00B309FE"/>
    <w:rsid w:val="00B3259B"/>
    <w:rsid w:val="00B32604"/>
    <w:rsid w:val="00B33C1D"/>
    <w:rsid w:val="00B34C40"/>
    <w:rsid w:val="00B36A89"/>
    <w:rsid w:val="00B376CD"/>
    <w:rsid w:val="00B4112E"/>
    <w:rsid w:val="00B52C76"/>
    <w:rsid w:val="00B61DED"/>
    <w:rsid w:val="00B61FB3"/>
    <w:rsid w:val="00B66187"/>
    <w:rsid w:val="00B66817"/>
    <w:rsid w:val="00B67075"/>
    <w:rsid w:val="00B67BF0"/>
    <w:rsid w:val="00B72F6F"/>
    <w:rsid w:val="00B8079F"/>
    <w:rsid w:val="00B837ED"/>
    <w:rsid w:val="00B8455F"/>
    <w:rsid w:val="00B850C1"/>
    <w:rsid w:val="00B90399"/>
    <w:rsid w:val="00B97990"/>
    <w:rsid w:val="00B97FD7"/>
    <w:rsid w:val="00BA2D82"/>
    <w:rsid w:val="00BA36BD"/>
    <w:rsid w:val="00BA3E4F"/>
    <w:rsid w:val="00BA512F"/>
    <w:rsid w:val="00BB0102"/>
    <w:rsid w:val="00BB4DB1"/>
    <w:rsid w:val="00BB61A3"/>
    <w:rsid w:val="00BC3A17"/>
    <w:rsid w:val="00BC54F4"/>
    <w:rsid w:val="00BD23C0"/>
    <w:rsid w:val="00BE2729"/>
    <w:rsid w:val="00BE3827"/>
    <w:rsid w:val="00BE4282"/>
    <w:rsid w:val="00BE438D"/>
    <w:rsid w:val="00BE446A"/>
    <w:rsid w:val="00BE71A0"/>
    <w:rsid w:val="00BF0485"/>
    <w:rsid w:val="00BF05AE"/>
    <w:rsid w:val="00BF0EC4"/>
    <w:rsid w:val="00BF3B38"/>
    <w:rsid w:val="00BF5FE5"/>
    <w:rsid w:val="00C01BF9"/>
    <w:rsid w:val="00C03931"/>
    <w:rsid w:val="00C14FA2"/>
    <w:rsid w:val="00C20E07"/>
    <w:rsid w:val="00C32787"/>
    <w:rsid w:val="00C34251"/>
    <w:rsid w:val="00C3548A"/>
    <w:rsid w:val="00C3698B"/>
    <w:rsid w:val="00C3789E"/>
    <w:rsid w:val="00C42AB9"/>
    <w:rsid w:val="00C504AA"/>
    <w:rsid w:val="00C50E9E"/>
    <w:rsid w:val="00C535A7"/>
    <w:rsid w:val="00C53CF1"/>
    <w:rsid w:val="00C56C31"/>
    <w:rsid w:val="00C6248F"/>
    <w:rsid w:val="00C6716C"/>
    <w:rsid w:val="00C7242B"/>
    <w:rsid w:val="00C7355D"/>
    <w:rsid w:val="00C77AE8"/>
    <w:rsid w:val="00C84A07"/>
    <w:rsid w:val="00C93D99"/>
    <w:rsid w:val="00C94851"/>
    <w:rsid w:val="00C9545A"/>
    <w:rsid w:val="00C956A7"/>
    <w:rsid w:val="00CA7692"/>
    <w:rsid w:val="00CB046D"/>
    <w:rsid w:val="00CB460A"/>
    <w:rsid w:val="00CB5CAC"/>
    <w:rsid w:val="00CB7D01"/>
    <w:rsid w:val="00CC7EB5"/>
    <w:rsid w:val="00CD0C19"/>
    <w:rsid w:val="00CD61D6"/>
    <w:rsid w:val="00CD73DF"/>
    <w:rsid w:val="00CE4303"/>
    <w:rsid w:val="00CE4830"/>
    <w:rsid w:val="00CF1019"/>
    <w:rsid w:val="00CF45CD"/>
    <w:rsid w:val="00CF4D74"/>
    <w:rsid w:val="00CF58F6"/>
    <w:rsid w:val="00D005CE"/>
    <w:rsid w:val="00D00729"/>
    <w:rsid w:val="00D0294A"/>
    <w:rsid w:val="00D04C8A"/>
    <w:rsid w:val="00D05682"/>
    <w:rsid w:val="00D1424A"/>
    <w:rsid w:val="00D14810"/>
    <w:rsid w:val="00D22849"/>
    <w:rsid w:val="00D22AD6"/>
    <w:rsid w:val="00D2436F"/>
    <w:rsid w:val="00D25DE9"/>
    <w:rsid w:val="00D31AE7"/>
    <w:rsid w:val="00D42164"/>
    <w:rsid w:val="00D501B5"/>
    <w:rsid w:val="00D51B1E"/>
    <w:rsid w:val="00D52488"/>
    <w:rsid w:val="00D56FF8"/>
    <w:rsid w:val="00D60770"/>
    <w:rsid w:val="00D60FE7"/>
    <w:rsid w:val="00D6155D"/>
    <w:rsid w:val="00D6307D"/>
    <w:rsid w:val="00D6652B"/>
    <w:rsid w:val="00D7323D"/>
    <w:rsid w:val="00D80B62"/>
    <w:rsid w:val="00D8585C"/>
    <w:rsid w:val="00D87250"/>
    <w:rsid w:val="00D94EA4"/>
    <w:rsid w:val="00D95DDD"/>
    <w:rsid w:val="00DA0532"/>
    <w:rsid w:val="00DA1CBD"/>
    <w:rsid w:val="00DA391F"/>
    <w:rsid w:val="00DB1DB5"/>
    <w:rsid w:val="00DB4548"/>
    <w:rsid w:val="00DB5233"/>
    <w:rsid w:val="00DB6048"/>
    <w:rsid w:val="00DC0D56"/>
    <w:rsid w:val="00DC2B13"/>
    <w:rsid w:val="00DC758D"/>
    <w:rsid w:val="00DC7BAE"/>
    <w:rsid w:val="00DD479E"/>
    <w:rsid w:val="00DD504C"/>
    <w:rsid w:val="00DD585C"/>
    <w:rsid w:val="00DD6E60"/>
    <w:rsid w:val="00DE00F3"/>
    <w:rsid w:val="00DE140E"/>
    <w:rsid w:val="00DE3A70"/>
    <w:rsid w:val="00DF0FDF"/>
    <w:rsid w:val="00DF3034"/>
    <w:rsid w:val="00E10232"/>
    <w:rsid w:val="00E14F84"/>
    <w:rsid w:val="00E1686F"/>
    <w:rsid w:val="00E17A1B"/>
    <w:rsid w:val="00E17BBC"/>
    <w:rsid w:val="00E2208E"/>
    <w:rsid w:val="00E23165"/>
    <w:rsid w:val="00E250C3"/>
    <w:rsid w:val="00E2542F"/>
    <w:rsid w:val="00E27AF9"/>
    <w:rsid w:val="00E47331"/>
    <w:rsid w:val="00E47967"/>
    <w:rsid w:val="00E51B72"/>
    <w:rsid w:val="00E61E8D"/>
    <w:rsid w:val="00E63B84"/>
    <w:rsid w:val="00E64737"/>
    <w:rsid w:val="00E679F6"/>
    <w:rsid w:val="00E80994"/>
    <w:rsid w:val="00E82CA7"/>
    <w:rsid w:val="00E840C9"/>
    <w:rsid w:val="00E90FB3"/>
    <w:rsid w:val="00EB2A1D"/>
    <w:rsid w:val="00EC105E"/>
    <w:rsid w:val="00EC174E"/>
    <w:rsid w:val="00EC2391"/>
    <w:rsid w:val="00EC3938"/>
    <w:rsid w:val="00EC69D2"/>
    <w:rsid w:val="00EE0F80"/>
    <w:rsid w:val="00EE1DB5"/>
    <w:rsid w:val="00EE1F6E"/>
    <w:rsid w:val="00EE3AF3"/>
    <w:rsid w:val="00EE3B7E"/>
    <w:rsid w:val="00EE5D95"/>
    <w:rsid w:val="00EF16FD"/>
    <w:rsid w:val="00EF3AB3"/>
    <w:rsid w:val="00EF4ED9"/>
    <w:rsid w:val="00EF5289"/>
    <w:rsid w:val="00EF76C0"/>
    <w:rsid w:val="00F01F4C"/>
    <w:rsid w:val="00F04683"/>
    <w:rsid w:val="00F07473"/>
    <w:rsid w:val="00F12B2E"/>
    <w:rsid w:val="00F16201"/>
    <w:rsid w:val="00F20D8D"/>
    <w:rsid w:val="00F30D1B"/>
    <w:rsid w:val="00F370F4"/>
    <w:rsid w:val="00F41567"/>
    <w:rsid w:val="00F4237E"/>
    <w:rsid w:val="00F42ED8"/>
    <w:rsid w:val="00F43C01"/>
    <w:rsid w:val="00F455E0"/>
    <w:rsid w:val="00F45DA4"/>
    <w:rsid w:val="00F4665A"/>
    <w:rsid w:val="00F46842"/>
    <w:rsid w:val="00F5598E"/>
    <w:rsid w:val="00F56FAA"/>
    <w:rsid w:val="00F61C52"/>
    <w:rsid w:val="00F66B41"/>
    <w:rsid w:val="00F71393"/>
    <w:rsid w:val="00F71645"/>
    <w:rsid w:val="00F71934"/>
    <w:rsid w:val="00F732FC"/>
    <w:rsid w:val="00F73DE5"/>
    <w:rsid w:val="00F76BA9"/>
    <w:rsid w:val="00F80243"/>
    <w:rsid w:val="00F81457"/>
    <w:rsid w:val="00F84701"/>
    <w:rsid w:val="00F93370"/>
    <w:rsid w:val="00F93947"/>
    <w:rsid w:val="00F94E47"/>
    <w:rsid w:val="00F955FE"/>
    <w:rsid w:val="00FA01C7"/>
    <w:rsid w:val="00FA071B"/>
    <w:rsid w:val="00FA4DFE"/>
    <w:rsid w:val="00FA4FFF"/>
    <w:rsid w:val="00FA52B8"/>
    <w:rsid w:val="00FA7040"/>
    <w:rsid w:val="00FB3B12"/>
    <w:rsid w:val="00FB47A5"/>
    <w:rsid w:val="00FB6902"/>
    <w:rsid w:val="00FB7C8D"/>
    <w:rsid w:val="00FC021D"/>
    <w:rsid w:val="00FC1C85"/>
    <w:rsid w:val="00FC381F"/>
    <w:rsid w:val="00FC3FB9"/>
    <w:rsid w:val="00FC4014"/>
    <w:rsid w:val="00FD2F7A"/>
    <w:rsid w:val="00FE17BD"/>
    <w:rsid w:val="00FE2EC2"/>
    <w:rsid w:val="00FE7B3E"/>
    <w:rsid w:val="00FF5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7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08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" TargetMode="External"/><Relationship Id="rId13" Type="http://schemas.openxmlformats.org/officeDocument/2006/relationships/hyperlink" Target="http://www.ves.lv/rus/mir/nacgvardiya-ukrainy-torgovala-organami-lyudej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youtube.com" TargetMode="External"/><Relationship Id="rId12" Type="http://schemas.openxmlformats.org/officeDocument/2006/relationships/hyperlink" Target="http://vk.com/video_ext.php...14" TargetMode="External"/><Relationship Id="rId17" Type="http://schemas.openxmlformats.org/officeDocument/2006/relationships/hyperlink" Target="http://www.youtube.co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youtube.com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youtube.com" TargetMode="External"/><Relationship Id="rId11" Type="http://schemas.openxmlformats.org/officeDocument/2006/relationships/hyperlink" Target="http://www.youtube.com" TargetMode="External"/><Relationship Id="rId5" Type="http://schemas.openxmlformats.org/officeDocument/2006/relationships/hyperlink" Target="http://www.youtube.com" TargetMode="External"/><Relationship Id="rId15" Type="http://schemas.openxmlformats.org/officeDocument/2006/relationships/hyperlink" Target="http://www.youtube.com" TargetMode="External"/><Relationship Id="rId10" Type="http://schemas.openxmlformats.org/officeDocument/2006/relationships/hyperlink" Target="http://www.youtube.com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u96.livejournal.com/99624.html" TargetMode="External"/><Relationship Id="rId9" Type="http://schemas.openxmlformats.org/officeDocument/2006/relationships/hyperlink" Target="http://www.youtube.com" TargetMode="External"/><Relationship Id="rId14" Type="http://schemas.openxmlformats.org/officeDocument/2006/relationships/hyperlink" Target="http://www.youtube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41</cp:revision>
  <dcterms:created xsi:type="dcterms:W3CDTF">2014-07-08T20:48:00Z</dcterms:created>
  <dcterms:modified xsi:type="dcterms:W3CDTF">2014-07-10T12:37:00Z</dcterms:modified>
</cp:coreProperties>
</file>